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B1EE2" w14:textId="3B7729B3" w:rsidR="00D96381" w:rsidRPr="00F33736" w:rsidRDefault="00D96381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33736">
        <w:rPr>
          <w:rFonts w:ascii="Arial" w:eastAsia="SimSun" w:hAnsi="Arial" w:cs="Arial"/>
          <w:b/>
          <w:sz w:val="24"/>
          <w:szCs w:val="24"/>
        </w:rPr>
        <w:t>КРАСНОКАМЕНСКИЙ ПОСЕЛКОВЫЙ СОВЕТ ДЕПУТАТОВ</w:t>
      </w:r>
    </w:p>
    <w:p w14:paraId="3F158851" w14:textId="73B30ABF" w:rsidR="00D96381" w:rsidRPr="00F33736" w:rsidRDefault="00D96381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b/>
          <w:sz w:val="24"/>
          <w:szCs w:val="24"/>
        </w:rPr>
      </w:pPr>
      <w:r w:rsidRPr="00F33736">
        <w:rPr>
          <w:rFonts w:ascii="Arial" w:eastAsia="SimSun" w:hAnsi="Arial" w:cs="Arial"/>
          <w:b/>
          <w:sz w:val="24"/>
          <w:szCs w:val="24"/>
        </w:rPr>
        <w:t>КУРАГИНСКИЙ РАЙОН</w:t>
      </w:r>
      <w:r w:rsidR="004808A4" w:rsidRPr="00F33736">
        <w:rPr>
          <w:rFonts w:ascii="Arial" w:eastAsia="SimSun" w:hAnsi="Arial" w:cs="Arial"/>
          <w:b/>
          <w:sz w:val="24"/>
          <w:szCs w:val="24"/>
        </w:rPr>
        <w:t xml:space="preserve"> </w:t>
      </w:r>
      <w:r w:rsidRPr="00F33736">
        <w:rPr>
          <w:rFonts w:ascii="Arial" w:eastAsia="SimSun" w:hAnsi="Arial" w:cs="Arial"/>
          <w:b/>
          <w:sz w:val="24"/>
          <w:szCs w:val="24"/>
        </w:rPr>
        <w:t>КРАСНОЯРСКИЙ КРАЙ</w:t>
      </w:r>
    </w:p>
    <w:p w14:paraId="381B5CA6" w14:textId="77777777" w:rsidR="00D96381" w:rsidRPr="00F33736" w:rsidRDefault="00D96381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b/>
          <w:sz w:val="24"/>
          <w:szCs w:val="24"/>
        </w:rPr>
      </w:pPr>
    </w:p>
    <w:p w14:paraId="0CBE2240" w14:textId="367027BD" w:rsidR="00D96381" w:rsidRPr="00F33736" w:rsidRDefault="00D96381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b/>
          <w:sz w:val="24"/>
          <w:szCs w:val="24"/>
        </w:rPr>
      </w:pPr>
      <w:r w:rsidRPr="00F33736">
        <w:rPr>
          <w:rFonts w:ascii="Arial" w:eastAsia="SimSun" w:hAnsi="Arial" w:cs="Arial"/>
          <w:b/>
          <w:sz w:val="24"/>
          <w:szCs w:val="24"/>
        </w:rPr>
        <w:t xml:space="preserve">РЕШЕНИЕ </w:t>
      </w:r>
    </w:p>
    <w:p w14:paraId="7534B1D6" w14:textId="77777777" w:rsidR="00D96381" w:rsidRPr="00F33736" w:rsidRDefault="00D96381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01974E9D" w14:textId="40D92387" w:rsidR="00D96381" w:rsidRPr="00F33736" w:rsidRDefault="005D7D7C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F33736">
        <w:rPr>
          <w:rFonts w:ascii="Arial" w:eastAsia="SimSun" w:hAnsi="Arial" w:cs="Arial"/>
          <w:sz w:val="24"/>
          <w:szCs w:val="24"/>
        </w:rPr>
        <w:t>07.04</w:t>
      </w:r>
      <w:r w:rsidR="00DF4A0D" w:rsidRPr="00F33736">
        <w:rPr>
          <w:rFonts w:ascii="Arial" w:eastAsia="SimSun" w:hAnsi="Arial" w:cs="Arial"/>
          <w:sz w:val="24"/>
          <w:szCs w:val="24"/>
        </w:rPr>
        <w:t>.2023г.</w:t>
      </w:r>
      <w:r w:rsidR="00DF4A0D" w:rsidRPr="00F33736">
        <w:rPr>
          <w:rFonts w:ascii="Arial" w:eastAsia="SimSun" w:hAnsi="Arial" w:cs="Arial"/>
          <w:sz w:val="24"/>
          <w:szCs w:val="24"/>
        </w:rPr>
        <w:tab/>
      </w:r>
      <w:r w:rsidR="00DF4A0D" w:rsidRPr="00F33736">
        <w:rPr>
          <w:rFonts w:ascii="Arial" w:eastAsia="SimSun" w:hAnsi="Arial" w:cs="Arial"/>
          <w:sz w:val="24"/>
          <w:szCs w:val="24"/>
        </w:rPr>
        <w:tab/>
      </w:r>
      <w:r w:rsidR="00DF4A0D" w:rsidRPr="00F33736">
        <w:rPr>
          <w:rFonts w:ascii="Arial" w:eastAsia="SimSun" w:hAnsi="Arial" w:cs="Arial"/>
          <w:sz w:val="24"/>
          <w:szCs w:val="24"/>
        </w:rPr>
        <w:tab/>
        <w:t>п. Краснокаменск</w:t>
      </w:r>
      <w:r w:rsidR="00DF4A0D" w:rsidRPr="00F33736">
        <w:rPr>
          <w:rFonts w:ascii="Arial" w:eastAsia="SimSun" w:hAnsi="Arial" w:cs="Arial"/>
          <w:sz w:val="24"/>
          <w:szCs w:val="24"/>
        </w:rPr>
        <w:tab/>
      </w:r>
      <w:r w:rsidR="00DF4A0D" w:rsidRPr="00F33736">
        <w:rPr>
          <w:rFonts w:ascii="Arial" w:eastAsia="SimSun" w:hAnsi="Arial" w:cs="Arial"/>
          <w:sz w:val="24"/>
          <w:szCs w:val="24"/>
        </w:rPr>
        <w:tab/>
      </w:r>
      <w:r w:rsidR="00DF4A0D" w:rsidRPr="00F33736">
        <w:rPr>
          <w:rFonts w:ascii="Arial" w:eastAsia="SimSun" w:hAnsi="Arial" w:cs="Arial"/>
          <w:sz w:val="24"/>
          <w:szCs w:val="24"/>
        </w:rPr>
        <w:tab/>
      </w:r>
      <w:r w:rsidR="00F33736">
        <w:rPr>
          <w:rFonts w:ascii="Arial" w:eastAsia="SimSun" w:hAnsi="Arial" w:cs="Arial"/>
          <w:sz w:val="24"/>
          <w:szCs w:val="24"/>
        </w:rPr>
        <w:t xml:space="preserve"> </w:t>
      </w:r>
      <w:r w:rsidR="00DF4A0D" w:rsidRPr="00F33736">
        <w:rPr>
          <w:rFonts w:ascii="Arial" w:eastAsia="SimSun" w:hAnsi="Arial" w:cs="Arial"/>
          <w:sz w:val="24"/>
          <w:szCs w:val="24"/>
        </w:rPr>
        <w:t>№45-121р</w:t>
      </w:r>
    </w:p>
    <w:p w14:paraId="0829738E" w14:textId="77777777" w:rsidR="00D96381" w:rsidRPr="00F33736" w:rsidRDefault="00D96381" w:rsidP="00F33736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1532B" w14:textId="3E3DFB1E" w:rsidR="00134898" w:rsidRPr="00F33736" w:rsidRDefault="00325EA1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14D19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7374B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поселок Краснокаменск Курагинского района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а также земельных участках, расположенных на территории</w:t>
      </w:r>
      <w:r w:rsidR="007374B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 Курагинского района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государственная собственность на которые</w:t>
      </w:r>
      <w:r w:rsidR="00DF4A0D"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разграничена, не входящих</w:t>
      </w:r>
      <w:r w:rsidR="00235346"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</w:p>
    <w:p w14:paraId="0E9FE605" w14:textId="0DF38608" w:rsidR="00F647D0" w:rsidRPr="00F33736" w:rsidRDefault="00F647D0" w:rsidP="00F33736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939E64" w14:textId="291F82DF" w:rsidR="00F33736" w:rsidRDefault="007374BD" w:rsidP="00F33736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 муниципального образования поселок Краснокаменск Курагинского района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F33736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F33736">
        <w:rPr>
          <w:rFonts w:ascii="Arial" w:eastAsia="Times New Roman" w:hAnsi="Arial" w:cs="Arial"/>
          <w:sz w:val="24"/>
          <w:szCs w:val="24"/>
          <w:lang w:eastAsia="ru-RU"/>
        </w:rPr>
        <w:t>, ч. 1 ст. 7 Федерального</w:t>
      </w:r>
      <w:r w:rsidR="00640770"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от 06.10.2003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</w:t>
      </w:r>
      <w:r w:rsidR="00640770"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низации местного самоуправления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Федерального закона от 25.10.2001 № 137-ФЗ</w:t>
      </w:r>
      <w:r w:rsidR="00F33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«О введении в действие Земельного кодекса Российской Федерации»,</w:t>
      </w:r>
      <w:r w:rsidRPr="00F337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 в соответствии с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посёлок Краснокаменск Курагинского района Красноярского края, Краснокаменский поселковый Совет депутатов РЕШИЛ:</w:t>
      </w:r>
      <w:r w:rsidRPr="00F337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C36452E" w14:textId="7A7350C0" w:rsidR="00F33736" w:rsidRPr="00F33736" w:rsidRDefault="007374BD" w:rsidP="00F33736">
      <w:pPr>
        <w:pStyle w:val="a4"/>
        <w:numPr>
          <w:ilvl w:val="0"/>
          <w:numId w:val="8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порядке вырубки (сноса) зеленых насаждений на земельных участках, находящихся в собственности муниципального образования поселок Краснокаменск Курагинского района, а также земельных участках, расположенных на территории муниципального образования поселок Краснокаменск Курагинского района, государственная собственность на которые не разграничена, не входящ</w:t>
      </w:r>
      <w:r w:rsidR="00662EF8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государственный лесной фонд Российской Федерации.</w:t>
      </w:r>
    </w:p>
    <w:p w14:paraId="25268A69" w14:textId="5908D312" w:rsidR="00640770" w:rsidRPr="00F33736" w:rsidRDefault="007374BD" w:rsidP="00F33736">
      <w:pPr>
        <w:pStyle w:val="a4"/>
        <w:numPr>
          <w:ilvl w:val="0"/>
          <w:numId w:val="8"/>
        </w:num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Calibri" w:hAnsi="Arial" w:cs="Arial"/>
          <w:sz w:val="24"/>
          <w:szCs w:val="24"/>
        </w:rPr>
        <w:t>Контроль за исполнением настоящего Решения оставляем за собой.</w:t>
      </w:r>
    </w:p>
    <w:p w14:paraId="36742B01" w14:textId="2815C8BA" w:rsidR="007374BD" w:rsidRPr="00F33736" w:rsidRDefault="00640770" w:rsidP="00F33736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Calibri" w:hAnsi="Arial" w:cs="Arial"/>
          <w:sz w:val="24"/>
          <w:szCs w:val="24"/>
        </w:rPr>
        <w:t xml:space="preserve">3. </w:t>
      </w:r>
      <w:r w:rsidR="007374BD" w:rsidRPr="00F33736">
        <w:rPr>
          <w:rFonts w:ascii="Arial" w:eastAsia="Calibri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14:paraId="21A28D12" w14:textId="77777777" w:rsidR="007374BD" w:rsidRPr="00F33736" w:rsidRDefault="007374BD" w:rsidP="00F337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B83FFED" w14:textId="3F3229A8" w:rsidR="00DF4A0D" w:rsidRPr="00F33736" w:rsidRDefault="00DF4A0D" w:rsidP="00F3373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Краснокаменского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460D9"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И.п.</w:t>
      </w:r>
      <w:r w:rsidR="005D7D7C"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Краснокаменск</w:t>
      </w:r>
    </w:p>
    <w:p w14:paraId="21FE043C" w14:textId="77777777" w:rsidR="00DF4A0D" w:rsidRPr="00F33736" w:rsidRDefault="00DF4A0D" w:rsidP="00F3373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14:paraId="592551E8" w14:textId="11356772" w:rsidR="007374BD" w:rsidRDefault="00640770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5D7D7C" w:rsidRPr="00F33736">
        <w:rPr>
          <w:rFonts w:ascii="Arial" w:eastAsia="Times New Roman" w:hAnsi="Arial" w:cs="Arial"/>
          <w:sz w:val="24"/>
          <w:szCs w:val="24"/>
          <w:lang w:eastAsia="ru-RU"/>
        </w:rPr>
        <w:t>__С.В. Григорьев</w:t>
      </w:r>
      <w:r w:rsidR="00F33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4A0D" w:rsidRPr="00F33736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5D7D7C" w:rsidRPr="00F33736">
        <w:rPr>
          <w:rFonts w:ascii="Arial" w:eastAsia="Times New Roman" w:hAnsi="Arial" w:cs="Arial"/>
          <w:sz w:val="24"/>
          <w:szCs w:val="24"/>
          <w:lang w:eastAsia="ru-RU"/>
        </w:rPr>
        <w:t>К.В. Тимошенко</w:t>
      </w:r>
      <w:r w:rsidR="007374BD" w:rsidRPr="00F33736">
        <w:rPr>
          <w:rFonts w:ascii="Arial" w:eastAsia="SimSun" w:hAnsi="Arial" w:cs="Arial"/>
          <w:sz w:val="24"/>
          <w:szCs w:val="24"/>
          <w:lang w:eastAsia="zh-CN"/>
        </w:rPr>
        <w:tab/>
      </w:r>
      <w:r w:rsidR="00F33736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374BD" w:rsidRPr="00F33736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0274E9B4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A363F6F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E2C6322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7E41014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4349AB81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7C453E57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7757E94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4185A7B1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F7F066B" w14:textId="77777777" w:rsid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7261DE7" w14:textId="77777777" w:rsidR="00F33736" w:rsidRPr="00F33736" w:rsidRDefault="00F33736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C66E86C" w14:textId="77777777" w:rsidR="000A3390" w:rsidRPr="00F33736" w:rsidRDefault="000A3390" w:rsidP="00F33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038BAAA" w14:textId="77777777" w:rsidR="007374BD" w:rsidRPr="00F33736" w:rsidRDefault="007374BD" w:rsidP="00F33736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14:paraId="2B5DEE97" w14:textId="77777777" w:rsidR="007374BD" w:rsidRPr="00F33736" w:rsidRDefault="007374BD" w:rsidP="00F33736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 решению Краснокаменского поселкового </w:t>
      </w:r>
    </w:p>
    <w:p w14:paraId="4D96E0BC" w14:textId="77777777" w:rsidR="007374BD" w:rsidRPr="00F33736" w:rsidRDefault="007374BD" w:rsidP="00F33736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совета депутатов</w:t>
      </w:r>
    </w:p>
    <w:p w14:paraId="303869E2" w14:textId="701962C9" w:rsidR="007374BD" w:rsidRPr="00F33736" w:rsidRDefault="006C75F4" w:rsidP="00F33736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07.04</w:t>
      </w:r>
      <w:r w:rsidR="000A3390"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.2023 года №45-121</w:t>
      </w:r>
      <w:r w:rsidR="007374BD" w:rsidRPr="00F3373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</w:t>
      </w:r>
    </w:p>
    <w:p w14:paraId="7F42D7EB" w14:textId="77777777" w:rsidR="007374BD" w:rsidRPr="00F33736" w:rsidRDefault="007374BD" w:rsidP="00F33736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26243E3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4ED33C7F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поселок Краснокаменск Курагинского района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а также земельных участках, расположенных на территории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поселок Краснокаменск Курагинского района</w:t>
      </w:r>
      <w:r w:rsidRPr="00F337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18C4B69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9DB29F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14:paraId="35DA499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45F8CE" w14:textId="77777777" w:rsidR="007374BD" w:rsidRPr="00F33736" w:rsidRDefault="007374BD" w:rsidP="00F337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 порядке вырубки (сноса) зеленых насаждений на земельных участках, находящихся в собственности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 на территории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14:paraId="2166AD3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а также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14:paraId="7B10ABB0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14:paraId="4997776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пунктов,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2CD4712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14:paraId="282C596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14:paraId="486E926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т.д., а также уничтожение и (или) повреждение зеленых насаждений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механическим, химическим и иными способами до степени прекращения их роста или приводящее к прекращению их роста;</w:t>
      </w:r>
    </w:p>
    <w:p w14:paraId="54F3F015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14:paraId="2D4E2DF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14:paraId="2B4662D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 район – дифференциация минимальных ставок с учетом лесистости районов;</w:t>
      </w:r>
    </w:p>
    <w:p w14:paraId="464B244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заявитель – юридическое лицо, индивидуальный предприниматель, физическое лицо, обратившееся в администрацию муниципального образования поселок Краснокаменск.</w:t>
      </w:r>
    </w:p>
    <w:p w14:paraId="4BBBA4E3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14:paraId="78B1844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2CCCF8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4AC02806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48CC578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14:paraId="6246BEB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14:paraId="4F0F692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Хозяйственная и иная деятельность на территории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D4265A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14:paraId="1743432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14:paraId="0A746745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6. Вырубка (снос) зеленых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14:paraId="2EAA80B5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1873E6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14:paraId="6B2317B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поселок Краснокаменск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1), за исключением случаев, предусмотренных в п. 3.2 Положения.</w:t>
      </w:r>
    </w:p>
    <w:p w14:paraId="3C51CD8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14:paraId="29468C3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14:paraId="127EAB9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14:paraId="208AB3B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14:paraId="041DAC8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 Реализации проектов культуртехнических мероприятий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14:paraId="0171901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14:paraId="7CB1874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14:paraId="419FFFE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14:paraId="3229BE40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14:paraId="06747BF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3DC4569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303BEBD4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5D2E43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068A787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14:paraId="093C163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Основанием для производства вырубки (сноса) зеленых насаждений является разрешение, утвержденное главой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14:paraId="612D238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муниципального образования поселок Краснокаменск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14:paraId="1BB8F34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14:paraId="215A6AC0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14:paraId="24BE0DC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ним).</w:t>
      </w:r>
    </w:p>
    <w:p w14:paraId="2A2491AC" w14:textId="7B9BD7C0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поселок Краснокаменск</w:t>
      </w:r>
      <w:r w:rsid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не относится к земельным участкам, находящимся на территории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поселок Краснокаменск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государственная собственность на которые не разграничена.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57F5344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14:paraId="74E42604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поселок Краснокаменск</w:t>
      </w:r>
      <w:r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14:paraId="6F93628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14:paraId="0438F293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случаев, предусмотренных пунктом 3.14 Положения.</w:t>
      </w:r>
    </w:p>
    <w:p w14:paraId="17BEB72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на вырубку (снос) зеленых насаждений производится органом, осуществляющим муниципальный земельный контроль на территории муниципального образования поселок Краснокаменск, в соответствии с методикой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14:paraId="0A857DD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бюджет 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14:paraId="3E3A0BD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14:paraId="53E5AD7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14:paraId="2D3CB76D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0D559A7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3.14.3. При вырубке (сносе) сухостоя, аварийных деревьев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14:paraId="281417E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14:paraId="25E5F41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01D2549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14:paraId="7D04528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14:paraId="29DF53A0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3.16.1. Вырубка (снос) зеленых насаждений без разрешения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14:paraId="7797E34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поджога;</w:t>
      </w:r>
    </w:p>
    <w:p w14:paraId="18F75046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3.16.3. Окольцовка ствола или подсечка;</w:t>
      </w:r>
    </w:p>
    <w:p w14:paraId="62CF3E82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14:paraId="439DDA17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14:paraId="19C48E88" w14:textId="6340D68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 Фиксация последствий вырубки (сноса) зеленых насаждений осуществляется путем составления акта </w:t>
      </w:r>
      <w:r w:rsidR="00F3373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освидетельствования (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249CB9A5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на территории муниципального образования поселок Краснокаменск в соответствии</w:t>
      </w:r>
      <w:r w:rsidRPr="00F33736">
        <w:rPr>
          <w:rFonts w:ascii="Arial" w:eastAsia="Times New Roman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14:paraId="2B8AB84C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14:paraId="03CD0EC9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14:paraId="6CBCD9F5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27AE6" w14:textId="77777777" w:rsidR="007374BD" w:rsidRPr="00F33736" w:rsidRDefault="007374BD" w:rsidP="00F337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14:paraId="0E319CCE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14:paraId="205936B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14:paraId="199601CD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2ACFC2B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14:paraId="7F6E4EAE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4.3. При исчислении ущерба разделение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45CD65BE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14:paraId="73C4FFA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14:paraId="67910E32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14:paraId="42DA94A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56862B4D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7438183D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2706D240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4BBC9EEA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1E2963A8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3373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34E0E60B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32E60ECF" w14:textId="77777777" w:rsidR="007374BD" w:rsidRPr="00F33736" w:rsidRDefault="007374BD" w:rsidP="00F337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3373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 Положения).</w:t>
      </w:r>
    </w:p>
    <w:p w14:paraId="52699CB3" w14:textId="38AD56EB" w:rsidR="005F6469" w:rsidRPr="00F33736" w:rsidRDefault="005F6469" w:rsidP="00F33736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D8DE12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CC44F7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7E64D7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EF4CEA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6B1C9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BF1A66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64A59B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31EA2D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F18308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3CBD12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2E3C6B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D0CFC2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BEF4C1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C0818E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36FE94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D12D02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B89D3C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74FC22" w14:textId="77777777" w:rsidR="004808A4" w:rsidRPr="00F33736" w:rsidRDefault="004808A4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9AEE17" w14:textId="77777777" w:rsidR="000E3C95" w:rsidRPr="00F33736" w:rsidRDefault="000E3C95" w:rsidP="00F3373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0F8A63" w14:textId="77777777" w:rsidR="000A3390" w:rsidRDefault="000A3390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7A1890" w14:textId="77777777" w:rsidR="00F33736" w:rsidRPr="00F33736" w:rsidRDefault="00F33736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21F0FD30" w14:textId="352DE9B6" w:rsidR="002463D0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</w:t>
      </w:r>
    </w:p>
    <w:p w14:paraId="6F5E5F06" w14:textId="073D44CD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C13A3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разграничена, не входящих в государственный лесной фонд</w:t>
      </w:r>
      <w:r w:rsidR="00C13A3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581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</w:p>
    <w:p w14:paraId="12704CD6" w14:textId="6F8CDBCE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4077B1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695792E5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14:paraId="290A6C0C" w14:textId="57F3B5C1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F33736" w:rsidRDefault="008C3FB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F33736" w:rsidRDefault="00E45237" w:rsidP="00F3373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F33736" w:rsidRDefault="008C3FB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F33736" w:rsidRDefault="008C3FB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F33736" w:rsidRDefault="008C3FB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F33736" w:rsidRDefault="00EC747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администрацию </w:t>
      </w:r>
      <w:r w:rsidR="006C6C0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образования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F33736" w:rsidRDefault="00EC747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F33736" w:rsidRDefault="00EC747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4CC5911" w14:textId="2B5B8FF9" w:rsidR="001023A4" w:rsidRPr="00F33736" w:rsidRDefault="00F3373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473292F4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объемах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разрешении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51FFB208" w:rsidR="001023A4" w:rsidRPr="00F33736" w:rsidRDefault="002463D0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D1889E2" w14:textId="5E19B855" w:rsidR="001023A4" w:rsidRPr="00F33736" w:rsidRDefault="00F3373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023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F33736" w:rsidRDefault="001023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0D84" w14:textId="1DB2C0AC" w:rsidR="006422E3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14D19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поселок Краснокаменск</w:t>
      </w:r>
    </w:p>
    <w:p w14:paraId="1C12F945" w14:textId="69AF3BFB" w:rsidR="00E45237" w:rsidRPr="00F33736" w:rsidRDefault="008C3FB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44D9BD" w14:textId="610583CA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DC4E9" w14:textId="5E97E108" w:rsidR="00062E3C" w:rsidRPr="00F33736" w:rsidRDefault="00062E3C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A0C734" w14:textId="4A06BA75" w:rsidR="00062E3C" w:rsidRPr="00F33736" w:rsidRDefault="00062E3C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BE68D" w14:textId="77777777" w:rsidR="00062E3C" w:rsidRPr="00F33736" w:rsidRDefault="00062E3C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DE2F9" w14:textId="77A9DD69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9FFADB" w14:textId="77777777" w:rsidR="00237324" w:rsidRPr="00F33736" w:rsidRDefault="0023732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DF770F" w14:textId="77777777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83E6B" w14:textId="01AF7C1F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95E72" w14:textId="67E90332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C8674" w14:textId="766C343E" w:rsidR="00186A0B" w:rsidRPr="00F33736" w:rsidRDefault="00186A0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D1B3F" w14:textId="28595F7C" w:rsidR="006422E3" w:rsidRPr="00F33736" w:rsidRDefault="006422E3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0D6B1" w14:textId="2628F215" w:rsidR="00B04336" w:rsidRPr="00F33736" w:rsidRDefault="00B0433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80B7BC" w14:textId="77777777" w:rsidR="000E3C95" w:rsidRPr="00F33736" w:rsidRDefault="000E3C95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3CFD7D" w14:textId="77777777" w:rsidR="000A3390" w:rsidRDefault="000A3390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72E2D7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0D477E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7C9E4B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D15DEA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0CBC76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A6EEA1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1D88AF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114E29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F0314C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9FDF23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403A33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05935E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E11508" w14:textId="77777777" w:rsidR="00F33736" w:rsidRP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157FEF" w14:textId="77777777" w:rsidR="000E3C95" w:rsidRPr="00F33736" w:rsidRDefault="000E3C95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7A3C6737" w14:textId="7A509B3E" w:rsidR="002463D0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</w:t>
      </w:r>
    </w:p>
    <w:p w14:paraId="352F0135" w14:textId="349450A6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062E3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674E2039" w14:textId="0A732E6C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E6CE6A" w14:textId="098997BF" w:rsidR="002463D0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</w:t>
      </w:r>
    </w:p>
    <w:p w14:paraId="3B371FF8" w14:textId="7E8F28B0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4CD25133" w14:textId="7777777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F33736" w:rsidRDefault="00B75960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14812CDC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="002463D0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</w:t>
      </w:r>
      <w:r w:rsidR="006422E3" w:rsidRPr="00F3373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914D19" w:rsidRPr="00F3373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="002463D0" w:rsidRPr="00F33736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ПОСЕЛОК КРАСОКАМЕНСК КУРАГИНСКОГО РАЙОНА</w:t>
      </w:r>
      <w:r w:rsidR="006422E3" w:rsidRPr="00F337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14:paraId="794280D3" w14:textId="16EF4BC5" w:rsidR="00EF34D2" w:rsidRPr="00F33736" w:rsidRDefault="00EF34D2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34691AB4" w:rsidR="00E45237" w:rsidRPr="00F33736" w:rsidRDefault="00F3373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79D9EF74" w14:textId="77777777" w:rsidR="000E3C95" w:rsidRPr="00F33736" w:rsidRDefault="000E3C95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CE8C9D" w14:textId="3F9BCE00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F33736" w:rsidRDefault="00DA5A2B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F33736" w:rsidRDefault="006422E3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F33736" w:rsidRDefault="00DA5A2B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F33736" w:rsidRDefault="00DA5A2B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F33736" w:rsidRDefault="00DA5A2B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F33736" w:rsidRDefault="006422E3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42BD54" w14:textId="77777777" w:rsidR="004808A4" w:rsidRPr="00F33736" w:rsidRDefault="004808A4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D57242" w14:textId="77777777" w:rsidR="000A3390" w:rsidRDefault="000A3390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F332A6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EAD84F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79058C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D6A433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661848" w14:textId="77777777" w:rsidR="00F33736" w:rsidRP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0217E886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земельных участках, расположенных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Краснокаменск,</w:t>
      </w:r>
      <w:r w:rsid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собственность</w:t>
      </w:r>
      <w:r w:rsidR="0099037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0D35F0B7" w14:textId="6087855F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0454F58E" w:rsidR="00E45237" w:rsidRPr="00F33736" w:rsidRDefault="00914D19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2463D0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ПОСЕЛОК КРАСНОКАМЕНСК КУРАГИНСКОГО РАЙОНА</w:t>
      </w:r>
    </w:p>
    <w:p w14:paraId="05098AE9" w14:textId="49CB5F8F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2BF85" w14:textId="6AFE11DD" w:rsidR="00E45237" w:rsidRPr="00F33736" w:rsidRDefault="00F93B06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14:paraId="021A37F9" w14:textId="1D02712A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3EE685A1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08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поселка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8F0F6E7" w14:textId="5A6F2B2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F33736" w:rsidRDefault="00BB3811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42B05A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4808A4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F33736" w:rsidRDefault="00665DDD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965"/>
        <w:gridCol w:w="1245"/>
        <w:gridCol w:w="1711"/>
        <w:gridCol w:w="2371"/>
        <w:gridCol w:w="1887"/>
      </w:tblGrid>
      <w:tr w:rsidR="00334744" w:rsidRPr="00F33736" w14:paraId="6BCC01F6" w14:textId="17E1459A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F33736" w:rsidRDefault="00334744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F33736" w:rsidRDefault="00334744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F33736" w:rsidRDefault="00334744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F33736" w:rsidRDefault="00334744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F33736" w:rsidRDefault="00334744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F33736" w:rsidRDefault="00334744" w:rsidP="00F33736">
            <w:pPr>
              <w:tabs>
                <w:tab w:val="left" w:pos="186"/>
                <w:tab w:val="left" w:pos="328"/>
              </w:tabs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F33736" w14:paraId="7B4555F4" w14:textId="5336E4BB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3736" w14:paraId="4366FEA1" w14:textId="03DDB558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3736" w14:paraId="26715F5C" w14:textId="0FB76666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3736" w14:paraId="6EC690A2" w14:textId="71E16202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3736" w14:paraId="122F7DA2" w14:textId="54105C0E" w:rsidTr="000A339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F33736" w:rsidRDefault="00334744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CFAE8" w14:textId="152B8D5C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78F41D1F" w14:textId="07F78A3D" w:rsidR="00665DDD" w:rsidRPr="00F33736" w:rsidRDefault="00665DDD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3E7F0CD1" w14:textId="6E49AD07" w:rsidR="00665DDD" w:rsidRPr="00F33736" w:rsidRDefault="00665DDD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1B7FE094" w14:textId="45CD4C94" w:rsidR="00665DDD" w:rsidRPr="00F33736" w:rsidRDefault="00665DDD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0D0ACF24" w14:textId="20F40DF9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C8DF19" w14:textId="2E23B386" w:rsidR="00F05DD6" w:rsidRPr="00F33736" w:rsidRDefault="00F05DD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AF5AC" w14:textId="77777777" w:rsidR="00F05DD6" w:rsidRPr="00F33736" w:rsidRDefault="00F05DD6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D6B409" w14:textId="4868DB65" w:rsidR="00665DDD" w:rsidRPr="00F33736" w:rsidRDefault="00665DDD" w:rsidP="00F33736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2B948DB" w14:textId="77777777" w:rsidR="00E45237" w:rsidRPr="00F33736" w:rsidRDefault="00E45237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492CDCEA" w14:textId="2AAD3B3E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земельных участках, расположенных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</w:t>
      </w:r>
      <w:r w:rsidR="000E3C9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собственность</w:t>
      </w:r>
      <w:r w:rsidR="00F05DD6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5923D173" w14:textId="1799B801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71DD1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F33736" w:rsidRDefault="00E45237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527F1E80" w:rsidR="00E45237" w:rsidRPr="00F33736" w:rsidRDefault="003D79ED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6B917F5A" w14:textId="77777777" w:rsidR="004808A4" w:rsidRPr="00F33736" w:rsidRDefault="004808A4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0C66A2" w14:textId="77777777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F33736" w:rsidRDefault="00E45237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F33736" w:rsidRDefault="001C4C29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F33736" w:rsidRDefault="001C4C29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F33736" w:rsidRDefault="00E45237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F33736" w:rsidRDefault="001C4C29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1961B264" w14:textId="55FD4D67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F33736" w:rsidRDefault="00FF3C7A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F33736" w:rsidRDefault="001E06D1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58820309" w:rsidR="001E06D1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F33736" w:rsidRDefault="001E06D1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25110676" w:rsidR="001E06D1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F33736" w:rsidRDefault="001E06D1" w:rsidP="00F33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F33736" w:rsidRDefault="001E06D1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61"/>
        <w:gridCol w:w="2247"/>
        <w:gridCol w:w="2032"/>
        <w:gridCol w:w="1733"/>
      </w:tblGrid>
      <w:tr w:rsidR="006E652F" w:rsidRPr="00F33736" w14:paraId="219C847F" w14:textId="77777777" w:rsidTr="006E652F">
        <w:tc>
          <w:tcPr>
            <w:tcW w:w="1970" w:type="dxa"/>
          </w:tcPr>
          <w:p w14:paraId="57A6189D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F33736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3736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F33736">
              <w:rPr>
                <w:rFonts w:ascii="Arial" w:hAnsi="Arial" w:cs="Arial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F337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3736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0A093280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Ск.</w:t>
            </w:r>
            <w:r w:rsidR="00F3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3736">
              <w:rPr>
                <w:rFonts w:ascii="Arial" w:hAnsi="Arial" w:cs="Arial"/>
                <w:sz w:val="24"/>
                <w:szCs w:val="24"/>
              </w:rPr>
              <w:t>м</w:t>
            </w:r>
            <w:r w:rsidRPr="00F337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F33736" w:rsidRDefault="006E652F" w:rsidP="00F3373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F33736" w14:paraId="5753B699" w14:textId="77777777" w:rsidTr="006E652F">
        <w:tc>
          <w:tcPr>
            <w:tcW w:w="675" w:type="dxa"/>
          </w:tcPr>
          <w:p w14:paraId="3FEC0CD4" w14:textId="0ED1B4F9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33736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F33736" w:rsidRDefault="006E652F" w:rsidP="00F3373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F33736" w14:paraId="03173C54" w14:textId="77777777" w:rsidTr="006E652F">
        <w:tc>
          <w:tcPr>
            <w:tcW w:w="675" w:type="dxa"/>
          </w:tcPr>
          <w:p w14:paraId="4190E1C9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3736" w14:paraId="3ACE18C1" w14:textId="77777777" w:rsidTr="006E652F">
        <w:tc>
          <w:tcPr>
            <w:tcW w:w="675" w:type="dxa"/>
          </w:tcPr>
          <w:p w14:paraId="2D72226E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3736" w14:paraId="5E9ED802" w14:textId="77777777" w:rsidTr="006E652F">
        <w:tc>
          <w:tcPr>
            <w:tcW w:w="675" w:type="dxa"/>
          </w:tcPr>
          <w:p w14:paraId="0F9869E0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F33736" w:rsidRDefault="006E652F" w:rsidP="00F337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75F68EB7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2C8B90AE" w:rsidR="00254A3A" w:rsidRPr="00F33736" w:rsidRDefault="00FF3C7A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F33736" w:rsidRDefault="006E652F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F33736" w:rsidRDefault="00CA54BA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14:paraId="0248134F" w14:textId="77777777" w:rsidR="004808A4" w:rsidRPr="00F33736" w:rsidRDefault="004808A4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59EFFA" w14:textId="77777777" w:rsidR="000A3390" w:rsidRPr="00F33736" w:rsidRDefault="000A3390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197141" w14:textId="77777777" w:rsidR="004808A4" w:rsidRDefault="004808A4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BE879A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50C1E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8EA754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B5FF7C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16F3D6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9556FE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375105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2C2B99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14CF2" w14:textId="77777777" w:rsid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41BAE0" w14:textId="77777777" w:rsidR="00F33736" w:rsidRPr="00F33736" w:rsidRDefault="00F33736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52C7B466" w14:textId="62AB6F9A" w:rsidR="00B37558" w:rsidRPr="00F33736" w:rsidRDefault="00B37558" w:rsidP="00F337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14:paraId="5EF55067" w14:textId="27DC3DD5" w:rsidR="00B37558" w:rsidRPr="00F33736" w:rsidRDefault="00B37558" w:rsidP="00F3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земельных участках, расположенных</w:t>
      </w:r>
      <w:r w:rsidR="00CA54BA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</w:t>
      </w:r>
      <w:r w:rsidR="002463D0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поселок Краснокаменск,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собственность</w:t>
      </w:r>
      <w:r w:rsidR="00A92D61"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разграничена, не входящих в государственный лесной фонд Российской Федерации</w:t>
      </w:r>
    </w:p>
    <w:p w14:paraId="041A5A3C" w14:textId="77777777" w:rsidR="00B37558" w:rsidRPr="00F33736" w:rsidRDefault="00B37558" w:rsidP="00F337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BBF55" w14:textId="3FDE1FBF" w:rsidR="00424672" w:rsidRPr="00F33736" w:rsidRDefault="00C64A40" w:rsidP="00F337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14D19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2463D0"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ПОСЕЛОК КРАСНОКАМЕНСК КУРАГИНСКОГО РАЙОНА</w:t>
      </w:r>
    </w:p>
    <w:p w14:paraId="505DB5C4" w14:textId="3B2F1C60" w:rsidR="00F77985" w:rsidRPr="00F33736" w:rsidRDefault="00F77985" w:rsidP="00F337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F33736" w:rsidRDefault="00266C86" w:rsidP="00F337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F33736" w:rsidRDefault="008A6D08" w:rsidP="00F337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709B83" w14:textId="425FB967" w:rsidR="008A6D08" w:rsidRPr="00F33736" w:rsidRDefault="008A6D08" w:rsidP="00F337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14:paraId="1BA43233" w14:textId="77777777" w:rsidR="00266C86" w:rsidRPr="00F33736" w:rsidRDefault="00266C86" w:rsidP="00F3373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F33736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F33736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F33736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F33736" w:rsidRDefault="00C64A40" w:rsidP="00F33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F33736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F33736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F33736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F33736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F33736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F33736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F33736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F33736" w:rsidRDefault="00B14769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F33736" w:rsidRDefault="00B14769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F33736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F33736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F33736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F33736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F33736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F33736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F33736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F33736" w:rsidRDefault="00CE5E0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F33736" w:rsidRDefault="00CE5E0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F33736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F33736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F33736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F33736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F33736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F33736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F33736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F33736" w:rsidRDefault="009F782D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F33736" w:rsidRDefault="009F782D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F33736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F33736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3736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3736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3736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F33736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F33736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3736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3736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3736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3736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3736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F33736" w:rsidRDefault="00944D97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F33736" w:rsidRDefault="00944D97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F33736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F33736" w:rsidRDefault="00B537C1" w:rsidP="00F33736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3736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F33736" w:rsidRDefault="00B537C1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F33736" w:rsidRDefault="00B537C1" w:rsidP="00F337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F33736" w:rsidRDefault="00F77985" w:rsidP="00F3373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5A4EBC1" w14:textId="77777777" w:rsidR="00B537C1" w:rsidRPr="00F33736" w:rsidRDefault="00B537C1" w:rsidP="00F3373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F33736" w:rsidRDefault="00266C86" w:rsidP="00F3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F33736" w:rsidRDefault="00266C86" w:rsidP="00F337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F3373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F3373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F33736" w:rsidRDefault="00266C86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F33736" w:rsidRDefault="00266C86" w:rsidP="00F33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F3373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F3373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F3373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F3373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F3373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F3373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F3373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F3373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F3373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F3373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F3373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F3373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F3373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F3373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F3373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74783981" w:rsidR="00266C86" w:rsidRPr="00F33736" w:rsidRDefault="007374BD" w:rsidP="00F33736">
            <w:pPr>
              <w:tabs>
                <w:tab w:val="left" w:pos="765"/>
                <w:tab w:val="center" w:pos="1323"/>
              </w:tabs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266C86"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F3373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F3373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F3373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F33736" w:rsidRDefault="002E1968" w:rsidP="00F3373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7C619" w14:textId="6B158FA5" w:rsidR="00266C86" w:rsidRPr="00F33736" w:rsidRDefault="00266C86" w:rsidP="00F3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3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F33736" w:rsidRDefault="00266C86" w:rsidP="00F337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F3373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F3373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F3373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F3373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F3373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F3373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F3373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F3373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F3373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F3373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F3373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F33736" w:rsidRDefault="00266C86" w:rsidP="00F33736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3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F33736" w:rsidRDefault="00266C86" w:rsidP="00F3373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F33736" w:rsidRDefault="00266C86" w:rsidP="00F3373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F33736" w:rsidRDefault="00266C86" w:rsidP="00F3373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266C86" w:rsidRPr="00F33736" w:rsidSect="00F337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57302" w14:textId="77777777" w:rsidR="00CA4DA6" w:rsidRDefault="00CA4DA6" w:rsidP="00E94EA3">
      <w:pPr>
        <w:spacing w:after="0" w:line="240" w:lineRule="auto"/>
      </w:pPr>
      <w:r>
        <w:separator/>
      </w:r>
    </w:p>
  </w:endnote>
  <w:endnote w:type="continuationSeparator" w:id="0">
    <w:p w14:paraId="7D4781FF" w14:textId="77777777" w:rsidR="00CA4DA6" w:rsidRDefault="00CA4DA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21B16" w14:textId="77777777" w:rsidR="00CA4DA6" w:rsidRDefault="00CA4DA6" w:rsidP="00E94EA3">
      <w:pPr>
        <w:spacing w:after="0" w:line="240" w:lineRule="auto"/>
      </w:pPr>
      <w:r>
        <w:separator/>
      </w:r>
    </w:p>
  </w:footnote>
  <w:footnote w:type="continuationSeparator" w:id="0">
    <w:p w14:paraId="286C9B0C" w14:textId="77777777" w:rsidR="00CA4DA6" w:rsidRDefault="00CA4DA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3DB8"/>
    <w:multiLevelType w:val="hybridMultilevel"/>
    <w:tmpl w:val="69DA4928"/>
    <w:lvl w:ilvl="0" w:tplc="DC46ED7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74D4A"/>
    <w:multiLevelType w:val="hybridMultilevel"/>
    <w:tmpl w:val="E44A795A"/>
    <w:lvl w:ilvl="0" w:tplc="03D6935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BA22EAE"/>
    <w:multiLevelType w:val="hybridMultilevel"/>
    <w:tmpl w:val="C440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3390"/>
    <w:rsid w:val="000A427E"/>
    <w:rsid w:val="000A6DB5"/>
    <w:rsid w:val="000B02EA"/>
    <w:rsid w:val="000C1C44"/>
    <w:rsid w:val="000C767D"/>
    <w:rsid w:val="000D0C31"/>
    <w:rsid w:val="000D3225"/>
    <w:rsid w:val="000E3C9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B4576"/>
    <w:rsid w:val="001C3AAE"/>
    <w:rsid w:val="001C4C29"/>
    <w:rsid w:val="001D4E58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63D0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08A4"/>
    <w:rsid w:val="00482F0E"/>
    <w:rsid w:val="00494C6F"/>
    <w:rsid w:val="00494C75"/>
    <w:rsid w:val="004A2C38"/>
    <w:rsid w:val="004A559D"/>
    <w:rsid w:val="004B52E5"/>
    <w:rsid w:val="004B7701"/>
    <w:rsid w:val="004C0328"/>
    <w:rsid w:val="004C6F25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D7D7C"/>
    <w:rsid w:val="005E070A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366AA"/>
    <w:rsid w:val="0064020C"/>
    <w:rsid w:val="00640770"/>
    <w:rsid w:val="00640E1D"/>
    <w:rsid w:val="00641868"/>
    <w:rsid w:val="006422E3"/>
    <w:rsid w:val="00650948"/>
    <w:rsid w:val="00660E2D"/>
    <w:rsid w:val="00662895"/>
    <w:rsid w:val="00662EF8"/>
    <w:rsid w:val="0066533F"/>
    <w:rsid w:val="00665DDD"/>
    <w:rsid w:val="00670128"/>
    <w:rsid w:val="00670BB7"/>
    <w:rsid w:val="0067105B"/>
    <w:rsid w:val="00676304"/>
    <w:rsid w:val="0068549E"/>
    <w:rsid w:val="006A104D"/>
    <w:rsid w:val="006A5D98"/>
    <w:rsid w:val="006A6034"/>
    <w:rsid w:val="006A7000"/>
    <w:rsid w:val="006B7A22"/>
    <w:rsid w:val="006C6C05"/>
    <w:rsid w:val="006C75F4"/>
    <w:rsid w:val="006D41CD"/>
    <w:rsid w:val="006D54B2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372F8"/>
    <w:rsid w:val="007374BD"/>
    <w:rsid w:val="0074124A"/>
    <w:rsid w:val="00743EA2"/>
    <w:rsid w:val="00745290"/>
    <w:rsid w:val="00761FBC"/>
    <w:rsid w:val="00774EB5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01F6"/>
    <w:rsid w:val="00A31032"/>
    <w:rsid w:val="00A352D0"/>
    <w:rsid w:val="00A601B7"/>
    <w:rsid w:val="00A6375D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1572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0D18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4DA6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CF4642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766B8"/>
    <w:rsid w:val="00D80F4E"/>
    <w:rsid w:val="00D91A2F"/>
    <w:rsid w:val="00D951E8"/>
    <w:rsid w:val="00D96381"/>
    <w:rsid w:val="00DA3AF2"/>
    <w:rsid w:val="00DA5A2B"/>
    <w:rsid w:val="00DB05C9"/>
    <w:rsid w:val="00DB744E"/>
    <w:rsid w:val="00DC61EC"/>
    <w:rsid w:val="00DD2189"/>
    <w:rsid w:val="00DD5A03"/>
    <w:rsid w:val="00DD5A0F"/>
    <w:rsid w:val="00DF3250"/>
    <w:rsid w:val="00DF38CB"/>
    <w:rsid w:val="00DF4A0D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460D9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5694"/>
    <w:rsid w:val="00EC62A6"/>
    <w:rsid w:val="00EC7476"/>
    <w:rsid w:val="00EE06F5"/>
    <w:rsid w:val="00EE16D2"/>
    <w:rsid w:val="00EE3243"/>
    <w:rsid w:val="00EE3E1A"/>
    <w:rsid w:val="00EE714B"/>
    <w:rsid w:val="00EF34D2"/>
    <w:rsid w:val="00EF353B"/>
    <w:rsid w:val="00EF5C55"/>
    <w:rsid w:val="00F02381"/>
    <w:rsid w:val="00F05DD6"/>
    <w:rsid w:val="00F110E9"/>
    <w:rsid w:val="00F16707"/>
    <w:rsid w:val="00F233A5"/>
    <w:rsid w:val="00F33736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16DD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docId w15:val="{F3D5AA7C-A163-41F1-A9C1-C3D9D7B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37EB-540B-47A7-B5DB-6D69E82A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Пользователь Windows</cp:lastModifiedBy>
  <cp:revision>11</cp:revision>
  <cp:lastPrinted>2022-12-21T11:07:00Z</cp:lastPrinted>
  <dcterms:created xsi:type="dcterms:W3CDTF">2023-02-28T06:56:00Z</dcterms:created>
  <dcterms:modified xsi:type="dcterms:W3CDTF">2023-04-12T07:11:00Z</dcterms:modified>
</cp:coreProperties>
</file>