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357" w:rsidRPr="0010457F" w:rsidRDefault="00F61357" w:rsidP="00C01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10457F">
        <w:rPr>
          <w:rFonts w:ascii="Times New Roman" w:hAnsi="Times New Roman" w:cs="Times New Roman"/>
          <w:b/>
          <w:noProof/>
          <w:color w:val="FF0000"/>
          <w:sz w:val="32"/>
          <w:szCs w:val="28"/>
          <w:lang w:eastAsia="ru-RU"/>
        </w:rPr>
        <w:drawing>
          <wp:inline distT="0" distB="0" distL="0" distR="0" wp14:anchorId="35F5D559" wp14:editId="33068A81">
            <wp:extent cx="545190" cy="681487"/>
            <wp:effectExtent l="0" t="0" r="762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81" cy="685351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357" w:rsidRPr="0010457F" w:rsidRDefault="00F61357" w:rsidP="00F613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57F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КРАСНОКАМЕНСКИЙ ПОСЕЛКОВЫЙ СОВЕТ ДЕПУТАТОВ КУРАГИНСКОГО РАОНА КРАСНОЯРСКОГО КРАЯ</w:t>
      </w:r>
    </w:p>
    <w:p w:rsidR="00F61357" w:rsidRPr="0010457F" w:rsidRDefault="00F61357" w:rsidP="00F613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1357" w:rsidRPr="0010457F" w:rsidRDefault="00F61357" w:rsidP="00F613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5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</w:t>
      </w:r>
    </w:p>
    <w:p w:rsidR="00F61357" w:rsidRPr="0010457F" w:rsidRDefault="00F61357" w:rsidP="00F613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1357" w:rsidRPr="0010457F" w:rsidRDefault="00F61357" w:rsidP="00F613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05.06.2024</w:t>
      </w:r>
      <w:r w:rsidRPr="001045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пгт. Красн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5B57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каменск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1045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006E17">
        <w:rPr>
          <w:rFonts w:ascii="Times New Roman" w:eastAsia="Times New Roman" w:hAnsi="Times New Roman" w:cs="Times New Roman"/>
          <w:sz w:val="28"/>
          <w:szCs w:val="24"/>
          <w:lang w:eastAsia="ru-RU"/>
        </w:rPr>
        <w:t>61-175</w:t>
      </w:r>
      <w:r w:rsidR="005B571F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</w:p>
    <w:p w:rsidR="00F61357" w:rsidRPr="0010457F" w:rsidRDefault="00F61357" w:rsidP="00F61357">
      <w:pPr>
        <w:keepNext/>
        <w:spacing w:after="0" w:line="240" w:lineRule="auto"/>
        <w:ind w:right="5215" w:firstLine="709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1357" w:rsidRPr="0010457F" w:rsidRDefault="00F61357" w:rsidP="00F61357">
      <w:pPr>
        <w:spacing w:after="0" w:line="240" w:lineRule="auto"/>
        <w:ind w:right="340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57F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изменении вида разрешенного</w:t>
      </w:r>
    </w:p>
    <w:p w:rsidR="00F61357" w:rsidRPr="0010457F" w:rsidRDefault="00F61357" w:rsidP="00F61357">
      <w:pPr>
        <w:spacing w:after="0" w:line="240" w:lineRule="auto"/>
        <w:ind w:right="340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57F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использования земельного участка</w:t>
      </w:r>
    </w:p>
    <w:p w:rsidR="00F61357" w:rsidRPr="0010457F" w:rsidRDefault="00F61357" w:rsidP="00F61357">
      <w:pPr>
        <w:tabs>
          <w:tab w:val="left" w:pos="4320"/>
        </w:tabs>
        <w:spacing w:after="0" w:line="240" w:lineRule="auto"/>
        <w:ind w:right="5395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1357" w:rsidRPr="0010457F" w:rsidRDefault="00F61357" w:rsidP="00F613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5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Рассмотрев заявление гражданина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Мериакре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Светланы Ивановны</w:t>
      </w:r>
      <w:r w:rsidRPr="0010457F">
        <w:rPr>
          <w:rFonts w:ascii="Times New Roman" w:eastAsia="Times New Roman" w:hAnsi="Times New Roman" w:cs="Times New Roman"/>
          <w:sz w:val="28"/>
          <w:szCs w:val="24"/>
          <w:lang w:eastAsia="ru-RU"/>
        </w:rPr>
        <w:t>, руководствуясь Уставом МО поселок Краснокаменск, Краснокаменский поселковый Совет депутатов РЕШИЛ:</w:t>
      </w:r>
    </w:p>
    <w:p w:rsidR="00F61357" w:rsidRPr="0010457F" w:rsidRDefault="00F61357" w:rsidP="00F61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5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Изменить вид разрешенного использования земельного участка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кадастровым номером 24:23:</w:t>
      </w:r>
      <w:r w:rsidR="00561BFF">
        <w:rPr>
          <w:rFonts w:ascii="Times New Roman" w:eastAsia="Times New Roman" w:hAnsi="Times New Roman" w:cs="Times New Roman"/>
          <w:sz w:val="28"/>
          <w:szCs w:val="24"/>
          <w:lang w:eastAsia="ru-RU"/>
        </w:rPr>
        <w:t>4402001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:274, </w:t>
      </w:r>
      <w:r w:rsidRPr="0010457F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расположенного по адресу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2541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РФ,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Красноярский край</w:t>
      </w:r>
      <w:r w:rsidR="0025411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Курагинский район</w:t>
      </w:r>
      <w:r w:rsidR="0025411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45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поселок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Пионерск, улица Заречная, 8</w:t>
      </w:r>
      <w:r w:rsidR="0025411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ведения огородничества на ведение личного подсобного хозяйства.</w:t>
      </w:r>
    </w:p>
    <w:p w:rsidR="00F61357" w:rsidRPr="0010457F" w:rsidRDefault="00F61357" w:rsidP="00F61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5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Филиалу ФГБУ «Федеральная кадастровая палата </w:t>
      </w:r>
      <w:proofErr w:type="spellStart"/>
      <w:r w:rsidRPr="0010457F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Росреестр</w:t>
      </w:r>
      <w:proofErr w:type="spellEnd"/>
      <w:r w:rsidRPr="0010457F">
        <w:rPr>
          <w:rFonts w:ascii="Times New Roman" w:eastAsia="Times New Roman" w:hAnsi="Times New Roman" w:cs="Times New Roman"/>
          <w:sz w:val="28"/>
          <w:szCs w:val="24"/>
          <w:lang w:eastAsia="ru-RU"/>
        </w:rPr>
        <w:t>» по РД-внести соответствующие изменения.</w:t>
      </w:r>
    </w:p>
    <w:p w:rsidR="00F61357" w:rsidRPr="0010457F" w:rsidRDefault="00FC1715" w:rsidP="00F6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F61357" w:rsidRPr="0010457F">
        <w:rPr>
          <w:rFonts w:ascii="Times New Roman" w:eastAsia="Times New Roman" w:hAnsi="Times New Roman" w:cs="Times New Roman"/>
          <w:sz w:val="28"/>
          <w:szCs w:val="24"/>
          <w:lang w:eastAsia="ru-RU"/>
        </w:rPr>
        <w:t>. Решение вступает в силу в день, следующий за днем его официального опубликования в газете «Краснокаменский вестник».</w:t>
      </w:r>
    </w:p>
    <w:p w:rsidR="00F61357" w:rsidRPr="0010457F" w:rsidRDefault="00FC1715" w:rsidP="00F61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F61357" w:rsidRPr="0010457F">
        <w:rPr>
          <w:rFonts w:ascii="Times New Roman" w:eastAsia="Times New Roman" w:hAnsi="Times New Roman" w:cs="Times New Roman"/>
          <w:sz w:val="28"/>
          <w:szCs w:val="24"/>
          <w:lang w:eastAsia="ru-RU"/>
        </w:rPr>
        <w:t>. Контроль за выполнением настоящего решения возложить на заместителя главы поселка Тимошенко Ксению Викторовну.</w:t>
      </w:r>
    </w:p>
    <w:p w:rsidR="00F61357" w:rsidRPr="0010457F" w:rsidRDefault="00F61357" w:rsidP="00F6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4218" w:type="dxa"/>
        <w:tblLook w:val="04A0" w:firstRow="1" w:lastRow="0" w:firstColumn="1" w:lastColumn="0" w:noHBand="0" w:noVBand="1"/>
      </w:tblPr>
      <w:tblGrid>
        <w:gridCol w:w="9322"/>
        <w:gridCol w:w="4896"/>
      </w:tblGrid>
      <w:tr w:rsidR="00F61357" w:rsidRPr="0010457F" w:rsidTr="00AE0B62">
        <w:tc>
          <w:tcPr>
            <w:tcW w:w="9322" w:type="dxa"/>
          </w:tcPr>
          <w:p w:rsidR="00F61357" w:rsidRPr="0010457F" w:rsidRDefault="00F61357" w:rsidP="00AE0B62">
            <w:pPr>
              <w:tabs>
                <w:tab w:val="left" w:pos="5550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Заместитель председателя                      </w:t>
            </w:r>
            <w:r w:rsidRPr="0010457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Глава посёлка </w:t>
            </w:r>
          </w:p>
          <w:p w:rsidR="00F61357" w:rsidRDefault="00F61357" w:rsidP="00AE0B62">
            <w:pPr>
              <w:tabs>
                <w:tab w:val="left" w:pos="555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Краснокаменского </w:t>
            </w:r>
            <w:r w:rsidRPr="0010457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поселкового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                   Краснокаменск</w:t>
            </w:r>
          </w:p>
          <w:p w:rsidR="00F61357" w:rsidRPr="0010457F" w:rsidRDefault="00F61357" w:rsidP="00AE0B62">
            <w:pPr>
              <w:tabs>
                <w:tab w:val="left" w:pos="555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10457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Совета депутатов</w:t>
            </w:r>
          </w:p>
        </w:tc>
        <w:tc>
          <w:tcPr>
            <w:tcW w:w="4896" w:type="dxa"/>
          </w:tcPr>
          <w:p w:rsidR="00F61357" w:rsidRPr="0010457F" w:rsidRDefault="00F61357" w:rsidP="00AE0B6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61357" w:rsidRPr="0010457F" w:rsidTr="00AE0B62">
        <w:trPr>
          <w:trHeight w:val="80"/>
        </w:trPr>
        <w:tc>
          <w:tcPr>
            <w:tcW w:w="9322" w:type="dxa"/>
          </w:tcPr>
          <w:p w:rsidR="00F61357" w:rsidRPr="0010457F" w:rsidRDefault="00F61357" w:rsidP="00AE0B6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896" w:type="dxa"/>
          </w:tcPr>
          <w:p w:rsidR="00F61357" w:rsidRPr="0010457F" w:rsidRDefault="00F61357" w:rsidP="00AE0B6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</w:tbl>
    <w:p w:rsidR="00F61357" w:rsidRPr="00FC1483" w:rsidRDefault="00F61357" w:rsidP="00FC14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1483">
        <w:rPr>
          <w:rFonts w:ascii="Times New Roman" w:hAnsi="Times New Roman" w:cs="Times New Roman"/>
          <w:sz w:val="28"/>
          <w:szCs w:val="28"/>
          <w:lang w:eastAsia="ru-RU"/>
        </w:rPr>
        <w:t>_________________Е.Ю. Быкова                     __________________В.Б. Горбов</w:t>
      </w:r>
    </w:p>
    <w:p w:rsidR="00F61357" w:rsidRPr="0010457F" w:rsidRDefault="00F61357" w:rsidP="00F61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1357" w:rsidRPr="00F61357" w:rsidRDefault="00F61357" w:rsidP="00F61357">
      <w:pPr>
        <w:tabs>
          <w:tab w:val="left" w:pos="1386"/>
        </w:tabs>
        <w:rPr>
          <w:rFonts w:ascii="Times New Roman" w:hAnsi="Times New Roman" w:cs="Times New Roman"/>
          <w:sz w:val="28"/>
          <w:szCs w:val="24"/>
        </w:rPr>
      </w:pPr>
    </w:p>
    <w:sectPr w:rsidR="00F61357" w:rsidRPr="00F6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E6"/>
    <w:rsid w:val="00006E17"/>
    <w:rsid w:val="0004698D"/>
    <w:rsid w:val="00070D0B"/>
    <w:rsid w:val="00093D19"/>
    <w:rsid w:val="000944EE"/>
    <w:rsid w:val="000A2D27"/>
    <w:rsid w:val="000A3DA5"/>
    <w:rsid w:val="000A46AF"/>
    <w:rsid w:val="000A63FE"/>
    <w:rsid w:val="000B37CE"/>
    <w:rsid w:val="000C3AAF"/>
    <w:rsid w:val="000C54E6"/>
    <w:rsid w:val="000F496F"/>
    <w:rsid w:val="001035D8"/>
    <w:rsid w:val="00103B88"/>
    <w:rsid w:val="0010457F"/>
    <w:rsid w:val="0011637D"/>
    <w:rsid w:val="00117F5F"/>
    <w:rsid w:val="001220FF"/>
    <w:rsid w:val="00124522"/>
    <w:rsid w:val="00146BBA"/>
    <w:rsid w:val="00164A5C"/>
    <w:rsid w:val="001655C8"/>
    <w:rsid w:val="00171BF2"/>
    <w:rsid w:val="0018134C"/>
    <w:rsid w:val="001A1172"/>
    <w:rsid w:val="001A5B48"/>
    <w:rsid w:val="001A65BF"/>
    <w:rsid w:val="001C6B97"/>
    <w:rsid w:val="001D1573"/>
    <w:rsid w:val="00206A6A"/>
    <w:rsid w:val="00226DF4"/>
    <w:rsid w:val="00247EBF"/>
    <w:rsid w:val="002503CB"/>
    <w:rsid w:val="00254114"/>
    <w:rsid w:val="00296D40"/>
    <w:rsid w:val="002A2989"/>
    <w:rsid w:val="002C39F7"/>
    <w:rsid w:val="002F4234"/>
    <w:rsid w:val="0031424E"/>
    <w:rsid w:val="003328DD"/>
    <w:rsid w:val="00336B14"/>
    <w:rsid w:val="00340C29"/>
    <w:rsid w:val="003865BB"/>
    <w:rsid w:val="003A2AA7"/>
    <w:rsid w:val="003A7C7A"/>
    <w:rsid w:val="003E5D7D"/>
    <w:rsid w:val="003E7410"/>
    <w:rsid w:val="003F78D4"/>
    <w:rsid w:val="0041084F"/>
    <w:rsid w:val="004125DB"/>
    <w:rsid w:val="00422D4E"/>
    <w:rsid w:val="00461856"/>
    <w:rsid w:val="00463589"/>
    <w:rsid w:val="00464B12"/>
    <w:rsid w:val="00466E2C"/>
    <w:rsid w:val="004C56FF"/>
    <w:rsid w:val="004D73CE"/>
    <w:rsid w:val="004F02DC"/>
    <w:rsid w:val="004F6628"/>
    <w:rsid w:val="00504076"/>
    <w:rsid w:val="00533B66"/>
    <w:rsid w:val="00544975"/>
    <w:rsid w:val="00552EF2"/>
    <w:rsid w:val="00560882"/>
    <w:rsid w:val="00561BFF"/>
    <w:rsid w:val="00570F56"/>
    <w:rsid w:val="00580AC5"/>
    <w:rsid w:val="005B571F"/>
    <w:rsid w:val="005D1461"/>
    <w:rsid w:val="005D755E"/>
    <w:rsid w:val="005F3C38"/>
    <w:rsid w:val="00601BB4"/>
    <w:rsid w:val="0060264B"/>
    <w:rsid w:val="00605754"/>
    <w:rsid w:val="006604D7"/>
    <w:rsid w:val="006637D4"/>
    <w:rsid w:val="00683514"/>
    <w:rsid w:val="00684980"/>
    <w:rsid w:val="006857BD"/>
    <w:rsid w:val="00686224"/>
    <w:rsid w:val="006975D7"/>
    <w:rsid w:val="006A7A52"/>
    <w:rsid w:val="006B5602"/>
    <w:rsid w:val="006B6881"/>
    <w:rsid w:val="006C6BC0"/>
    <w:rsid w:val="00700753"/>
    <w:rsid w:val="00713FFD"/>
    <w:rsid w:val="00722D0D"/>
    <w:rsid w:val="007248B4"/>
    <w:rsid w:val="007361C1"/>
    <w:rsid w:val="0075793B"/>
    <w:rsid w:val="007720A5"/>
    <w:rsid w:val="00780351"/>
    <w:rsid w:val="007926F3"/>
    <w:rsid w:val="007B3427"/>
    <w:rsid w:val="007C48C4"/>
    <w:rsid w:val="00810484"/>
    <w:rsid w:val="00824779"/>
    <w:rsid w:val="00830846"/>
    <w:rsid w:val="008507CC"/>
    <w:rsid w:val="0087051E"/>
    <w:rsid w:val="008A4EAB"/>
    <w:rsid w:val="008B2F38"/>
    <w:rsid w:val="008F6EB6"/>
    <w:rsid w:val="00914D91"/>
    <w:rsid w:val="009346C1"/>
    <w:rsid w:val="00936CEF"/>
    <w:rsid w:val="0094051E"/>
    <w:rsid w:val="009445D2"/>
    <w:rsid w:val="00987910"/>
    <w:rsid w:val="009D0B47"/>
    <w:rsid w:val="009E4948"/>
    <w:rsid w:val="00A56868"/>
    <w:rsid w:val="00A60F9B"/>
    <w:rsid w:val="00A901DB"/>
    <w:rsid w:val="00A9326C"/>
    <w:rsid w:val="00A93C64"/>
    <w:rsid w:val="00A9696F"/>
    <w:rsid w:val="00AD1F94"/>
    <w:rsid w:val="00B15B2E"/>
    <w:rsid w:val="00B2333F"/>
    <w:rsid w:val="00B33568"/>
    <w:rsid w:val="00B35BD8"/>
    <w:rsid w:val="00B83B53"/>
    <w:rsid w:val="00B8505F"/>
    <w:rsid w:val="00B93437"/>
    <w:rsid w:val="00BA1565"/>
    <w:rsid w:val="00C016B0"/>
    <w:rsid w:val="00C03A6D"/>
    <w:rsid w:val="00C1300C"/>
    <w:rsid w:val="00C518BD"/>
    <w:rsid w:val="00C52AF9"/>
    <w:rsid w:val="00C83EF9"/>
    <w:rsid w:val="00CA2E6D"/>
    <w:rsid w:val="00CA517C"/>
    <w:rsid w:val="00CA522C"/>
    <w:rsid w:val="00CB27B6"/>
    <w:rsid w:val="00CB5FCB"/>
    <w:rsid w:val="00CF0D64"/>
    <w:rsid w:val="00CF2314"/>
    <w:rsid w:val="00CF52EE"/>
    <w:rsid w:val="00CF7738"/>
    <w:rsid w:val="00D30634"/>
    <w:rsid w:val="00D31BAE"/>
    <w:rsid w:val="00D719DB"/>
    <w:rsid w:val="00D83BD2"/>
    <w:rsid w:val="00D92A94"/>
    <w:rsid w:val="00DA6D16"/>
    <w:rsid w:val="00DB0F0B"/>
    <w:rsid w:val="00DB3852"/>
    <w:rsid w:val="00DF0821"/>
    <w:rsid w:val="00E037B0"/>
    <w:rsid w:val="00E3321A"/>
    <w:rsid w:val="00E45CDF"/>
    <w:rsid w:val="00E472E5"/>
    <w:rsid w:val="00E500CD"/>
    <w:rsid w:val="00E52495"/>
    <w:rsid w:val="00E6196C"/>
    <w:rsid w:val="00E65F2E"/>
    <w:rsid w:val="00E94368"/>
    <w:rsid w:val="00EA6137"/>
    <w:rsid w:val="00EB0DC2"/>
    <w:rsid w:val="00EC244E"/>
    <w:rsid w:val="00EC3495"/>
    <w:rsid w:val="00ED6B9D"/>
    <w:rsid w:val="00EE37C9"/>
    <w:rsid w:val="00F137DE"/>
    <w:rsid w:val="00F20087"/>
    <w:rsid w:val="00F42D26"/>
    <w:rsid w:val="00F4489B"/>
    <w:rsid w:val="00F61357"/>
    <w:rsid w:val="00F665B1"/>
    <w:rsid w:val="00F67BDC"/>
    <w:rsid w:val="00F8421F"/>
    <w:rsid w:val="00F87B0A"/>
    <w:rsid w:val="00FB29F9"/>
    <w:rsid w:val="00FC1483"/>
    <w:rsid w:val="00FC1715"/>
    <w:rsid w:val="00FE75D5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58199-7496-433B-A354-3AC8A297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4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0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cp:lastPrinted>2024-06-05T09:53:00Z</cp:lastPrinted>
  <dcterms:created xsi:type="dcterms:W3CDTF">2022-05-24T10:02:00Z</dcterms:created>
  <dcterms:modified xsi:type="dcterms:W3CDTF">2024-06-06T04:37:00Z</dcterms:modified>
</cp:coreProperties>
</file>