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57" w:rsidRPr="00B2626D" w:rsidRDefault="00F61357" w:rsidP="00B2626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626D">
        <w:rPr>
          <w:rFonts w:ascii="Arial" w:eastAsia="Times New Roman" w:hAnsi="Arial" w:cs="Arial"/>
          <w:sz w:val="24"/>
          <w:szCs w:val="24"/>
          <w:lang w:eastAsia="ru-RU"/>
        </w:rPr>
        <w:t>КРАСНОКАМЕНСКИЙ ПОСЕЛКОВЫЙ СОВЕТ ДЕПУТАТОВ КУРАГИНСКОГО РАОНА КРАСНОЯРСКОГО КРАЯ</w:t>
      </w:r>
    </w:p>
    <w:p w:rsidR="00F61357" w:rsidRPr="00B2626D" w:rsidRDefault="00F61357" w:rsidP="00B2626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357" w:rsidRPr="00B2626D" w:rsidRDefault="00F61357" w:rsidP="00B2626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626D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  <w:r w:rsidR="001726FF">
        <w:rPr>
          <w:rFonts w:ascii="Arial" w:eastAsia="Times New Roman" w:hAnsi="Arial" w:cs="Arial"/>
          <w:sz w:val="24"/>
          <w:szCs w:val="24"/>
          <w:lang w:eastAsia="ru-RU"/>
        </w:rPr>
        <w:t>(ПРОЕКТ)</w:t>
      </w:r>
    </w:p>
    <w:p w:rsidR="00F61357" w:rsidRPr="00B2626D" w:rsidRDefault="00F61357" w:rsidP="00B2626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357" w:rsidRPr="00B2626D" w:rsidRDefault="001726FF" w:rsidP="00B2626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</w:t>
      </w:r>
      <w:r w:rsidR="00F61357" w:rsidRPr="00B2626D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B262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F61357" w:rsidRPr="00B2626D">
        <w:rPr>
          <w:rFonts w:ascii="Arial" w:eastAsia="Times New Roman" w:hAnsi="Arial" w:cs="Arial"/>
          <w:sz w:val="24"/>
          <w:szCs w:val="24"/>
          <w:lang w:eastAsia="ru-RU"/>
        </w:rPr>
        <w:t>пгт. Красно</w:t>
      </w:r>
      <w:r w:rsidR="005B571F" w:rsidRPr="00B2626D">
        <w:rPr>
          <w:rFonts w:ascii="Arial" w:eastAsia="Times New Roman" w:hAnsi="Arial" w:cs="Arial"/>
          <w:sz w:val="24"/>
          <w:szCs w:val="24"/>
          <w:lang w:eastAsia="ru-RU"/>
        </w:rPr>
        <w:t>каменск</w:t>
      </w:r>
      <w:r w:rsidR="00B262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F61357" w:rsidRPr="00B2626D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00-000р</w:t>
      </w:r>
      <w:bookmarkStart w:id="0" w:name="_GoBack"/>
      <w:bookmarkEnd w:id="0"/>
    </w:p>
    <w:p w:rsidR="00F61357" w:rsidRPr="00B2626D" w:rsidRDefault="00F61357" w:rsidP="00B2626D">
      <w:pPr>
        <w:keepNext/>
        <w:spacing w:after="0" w:line="240" w:lineRule="auto"/>
        <w:ind w:right="5215"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357" w:rsidRPr="00B2626D" w:rsidRDefault="00F61357" w:rsidP="00B2626D">
      <w:pPr>
        <w:spacing w:after="0" w:line="240" w:lineRule="auto"/>
        <w:ind w:right="340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26D">
        <w:rPr>
          <w:rFonts w:ascii="Arial" w:eastAsia="Times New Roman" w:hAnsi="Arial" w:cs="Arial"/>
          <w:sz w:val="24"/>
          <w:szCs w:val="24"/>
          <w:lang w:eastAsia="ru-RU"/>
        </w:rPr>
        <w:t>Об изменении вида разрешенного</w:t>
      </w:r>
    </w:p>
    <w:p w:rsidR="00F61357" w:rsidRPr="00B2626D" w:rsidRDefault="00F61357" w:rsidP="00B2626D">
      <w:pPr>
        <w:spacing w:after="0" w:line="240" w:lineRule="auto"/>
        <w:ind w:right="340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26D">
        <w:rPr>
          <w:rFonts w:ascii="Arial" w:eastAsia="Times New Roman" w:hAnsi="Arial" w:cs="Arial"/>
          <w:sz w:val="24"/>
          <w:szCs w:val="24"/>
          <w:lang w:eastAsia="ru-RU"/>
        </w:rPr>
        <w:t>использования земельного участка</w:t>
      </w:r>
    </w:p>
    <w:p w:rsidR="00F61357" w:rsidRPr="00B2626D" w:rsidRDefault="00F61357" w:rsidP="00B2626D">
      <w:pPr>
        <w:tabs>
          <w:tab w:val="left" w:pos="4320"/>
        </w:tabs>
        <w:spacing w:after="0" w:line="240" w:lineRule="auto"/>
        <w:ind w:right="539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357" w:rsidRPr="00B2626D" w:rsidRDefault="00F61357" w:rsidP="00B262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2626D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заявление гражданина </w:t>
      </w:r>
      <w:proofErr w:type="spellStart"/>
      <w:r w:rsidRPr="00B2626D">
        <w:rPr>
          <w:rFonts w:ascii="Arial" w:eastAsia="Times New Roman" w:hAnsi="Arial" w:cs="Arial"/>
          <w:sz w:val="24"/>
          <w:szCs w:val="24"/>
          <w:lang w:eastAsia="ru-RU"/>
        </w:rPr>
        <w:t>Мериакре</w:t>
      </w:r>
      <w:proofErr w:type="spellEnd"/>
      <w:r w:rsidRPr="00B2626D">
        <w:rPr>
          <w:rFonts w:ascii="Arial" w:eastAsia="Times New Roman" w:hAnsi="Arial" w:cs="Arial"/>
          <w:sz w:val="24"/>
          <w:szCs w:val="24"/>
          <w:lang w:eastAsia="ru-RU"/>
        </w:rPr>
        <w:t xml:space="preserve"> Светланы Ивановны, руководствуясь Уставом МО поселок Краснокаменск, Краснокаменский поселковый Совет депутатов РЕШИЛ:</w:t>
      </w:r>
    </w:p>
    <w:p w:rsidR="00F61357" w:rsidRPr="00B2626D" w:rsidRDefault="00F61357" w:rsidP="00B26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26D">
        <w:rPr>
          <w:rFonts w:ascii="Arial" w:eastAsia="Times New Roman" w:hAnsi="Arial" w:cs="Arial"/>
          <w:sz w:val="24"/>
          <w:szCs w:val="24"/>
          <w:lang w:eastAsia="ru-RU"/>
        </w:rPr>
        <w:t>1. Изменить вид разрешенного использования земельного участка с кадастровым номером 24:23:</w:t>
      </w:r>
      <w:r w:rsidR="00561BFF" w:rsidRPr="00B2626D">
        <w:rPr>
          <w:rFonts w:ascii="Arial" w:eastAsia="Times New Roman" w:hAnsi="Arial" w:cs="Arial"/>
          <w:sz w:val="24"/>
          <w:szCs w:val="24"/>
          <w:lang w:eastAsia="ru-RU"/>
        </w:rPr>
        <w:t>4402001</w:t>
      </w:r>
      <w:r w:rsidRPr="00B2626D">
        <w:rPr>
          <w:rFonts w:ascii="Arial" w:eastAsia="Times New Roman" w:hAnsi="Arial" w:cs="Arial"/>
          <w:sz w:val="24"/>
          <w:szCs w:val="24"/>
          <w:lang w:eastAsia="ru-RU"/>
        </w:rPr>
        <w:t xml:space="preserve">:274, расположенного по адресу: </w:t>
      </w:r>
      <w:r w:rsidR="00254114" w:rsidRPr="00B2626D">
        <w:rPr>
          <w:rFonts w:ascii="Arial" w:eastAsia="Times New Roman" w:hAnsi="Arial" w:cs="Arial"/>
          <w:sz w:val="24"/>
          <w:szCs w:val="24"/>
          <w:lang w:eastAsia="ru-RU"/>
        </w:rPr>
        <w:t xml:space="preserve">РФ, </w:t>
      </w:r>
      <w:r w:rsidRPr="00B2626D">
        <w:rPr>
          <w:rFonts w:ascii="Arial" w:eastAsia="Times New Roman" w:hAnsi="Arial" w:cs="Arial"/>
          <w:sz w:val="24"/>
          <w:szCs w:val="24"/>
          <w:lang w:eastAsia="ru-RU"/>
        </w:rPr>
        <w:t>Красноярский край</w:t>
      </w:r>
      <w:r w:rsidR="00254114" w:rsidRPr="00B2626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2626D">
        <w:rPr>
          <w:rFonts w:ascii="Arial" w:eastAsia="Times New Roman" w:hAnsi="Arial" w:cs="Arial"/>
          <w:sz w:val="24"/>
          <w:szCs w:val="24"/>
          <w:lang w:eastAsia="ru-RU"/>
        </w:rPr>
        <w:t xml:space="preserve"> Курагинский район</w:t>
      </w:r>
      <w:r w:rsidR="00254114" w:rsidRPr="00B2626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2626D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 Пионерск, улица Заречная, 8</w:t>
      </w:r>
      <w:r w:rsidR="00254114" w:rsidRPr="00B2626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2626D">
        <w:rPr>
          <w:rFonts w:ascii="Arial" w:eastAsia="Times New Roman" w:hAnsi="Arial" w:cs="Arial"/>
          <w:sz w:val="24"/>
          <w:szCs w:val="24"/>
          <w:lang w:eastAsia="ru-RU"/>
        </w:rPr>
        <w:t xml:space="preserve"> с ведения огородничества на ведение личного подсобного хозяйства.</w:t>
      </w:r>
    </w:p>
    <w:p w:rsidR="00F61357" w:rsidRPr="00B2626D" w:rsidRDefault="00F61357" w:rsidP="00B26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26D">
        <w:rPr>
          <w:rFonts w:ascii="Arial" w:eastAsia="Times New Roman" w:hAnsi="Arial" w:cs="Arial"/>
          <w:sz w:val="24"/>
          <w:szCs w:val="24"/>
          <w:lang w:eastAsia="ru-RU"/>
        </w:rPr>
        <w:t xml:space="preserve">2. Филиалу ФГБУ «Федеральная кадастровая палата </w:t>
      </w:r>
      <w:proofErr w:type="spellStart"/>
      <w:r w:rsidRPr="00B2626D">
        <w:rPr>
          <w:rFonts w:ascii="Arial" w:eastAsia="Times New Roman" w:hAnsi="Arial" w:cs="Arial"/>
          <w:sz w:val="24"/>
          <w:szCs w:val="24"/>
          <w:lang w:eastAsia="ru-RU"/>
        </w:rPr>
        <w:t>Росреестр</w:t>
      </w:r>
      <w:proofErr w:type="spellEnd"/>
      <w:r w:rsidRPr="00B2626D">
        <w:rPr>
          <w:rFonts w:ascii="Arial" w:eastAsia="Times New Roman" w:hAnsi="Arial" w:cs="Arial"/>
          <w:sz w:val="24"/>
          <w:szCs w:val="24"/>
          <w:lang w:eastAsia="ru-RU"/>
        </w:rPr>
        <w:t>» по РД-внести соответствующие изменения.</w:t>
      </w:r>
    </w:p>
    <w:p w:rsidR="00F61357" w:rsidRPr="00B2626D" w:rsidRDefault="00FC1715" w:rsidP="00B262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26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61357" w:rsidRPr="00B2626D">
        <w:rPr>
          <w:rFonts w:ascii="Arial" w:eastAsia="Times New Roman" w:hAnsi="Arial" w:cs="Arial"/>
          <w:sz w:val="24"/>
          <w:szCs w:val="24"/>
          <w:lang w:eastAsia="ru-RU"/>
        </w:rPr>
        <w:t>. Решение вступает в силу в день, следующий за днем его официального опубликования в газете «Краснокаменский вестник».</w:t>
      </w:r>
    </w:p>
    <w:p w:rsidR="00F61357" w:rsidRPr="00B2626D" w:rsidRDefault="00FC1715" w:rsidP="00B26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26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61357" w:rsidRPr="00B2626D">
        <w:rPr>
          <w:rFonts w:ascii="Arial" w:eastAsia="Times New Roman" w:hAnsi="Arial" w:cs="Arial"/>
          <w:sz w:val="24"/>
          <w:szCs w:val="24"/>
          <w:lang w:eastAsia="ru-RU"/>
        </w:rPr>
        <w:t>. Контроль за выполнением настоящего решения возложить на заместителя главы поселка Тимошенко Ксению Викторовну.</w:t>
      </w:r>
    </w:p>
    <w:p w:rsidR="00F61357" w:rsidRPr="00B2626D" w:rsidRDefault="00F61357" w:rsidP="00B262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218" w:type="dxa"/>
        <w:tblLook w:val="04A0" w:firstRow="1" w:lastRow="0" w:firstColumn="1" w:lastColumn="0" w:noHBand="0" w:noVBand="1"/>
      </w:tblPr>
      <w:tblGrid>
        <w:gridCol w:w="9322"/>
        <w:gridCol w:w="4896"/>
      </w:tblGrid>
      <w:tr w:rsidR="00F61357" w:rsidRPr="00B2626D" w:rsidTr="00AE0B62">
        <w:tc>
          <w:tcPr>
            <w:tcW w:w="9322" w:type="dxa"/>
          </w:tcPr>
          <w:p w:rsidR="00F61357" w:rsidRPr="00B2626D" w:rsidRDefault="00F61357" w:rsidP="00B2626D">
            <w:pPr>
              <w:tabs>
                <w:tab w:val="left" w:pos="5550"/>
              </w:tabs>
              <w:spacing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62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Заместитель председателя</w:t>
            </w:r>
            <w:r w:rsidR="00B262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</w:t>
            </w:r>
            <w:r w:rsidRPr="00B262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посёлка </w:t>
            </w:r>
          </w:p>
          <w:p w:rsidR="00F61357" w:rsidRPr="00B2626D" w:rsidRDefault="00F61357" w:rsidP="00B2626D">
            <w:pPr>
              <w:tabs>
                <w:tab w:val="left" w:pos="5550"/>
              </w:tabs>
              <w:spacing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62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Краснокаменского поселкового</w:t>
            </w:r>
            <w:r w:rsidR="00B262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</w:t>
            </w:r>
            <w:r w:rsidRPr="00B262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Краснокаменск</w:t>
            </w:r>
          </w:p>
          <w:p w:rsidR="00F61357" w:rsidRPr="00B2626D" w:rsidRDefault="00F61357" w:rsidP="00B2626D">
            <w:pPr>
              <w:tabs>
                <w:tab w:val="left" w:pos="5550"/>
              </w:tabs>
              <w:spacing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626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Совета депутатов</w:t>
            </w:r>
          </w:p>
        </w:tc>
        <w:tc>
          <w:tcPr>
            <w:tcW w:w="4896" w:type="dxa"/>
          </w:tcPr>
          <w:p w:rsidR="00F61357" w:rsidRPr="00B2626D" w:rsidRDefault="00F61357" w:rsidP="00B2626D">
            <w:pPr>
              <w:spacing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357" w:rsidRPr="00B2626D" w:rsidTr="00AE0B62">
        <w:trPr>
          <w:trHeight w:val="80"/>
        </w:trPr>
        <w:tc>
          <w:tcPr>
            <w:tcW w:w="9322" w:type="dxa"/>
          </w:tcPr>
          <w:p w:rsidR="00F61357" w:rsidRPr="00B2626D" w:rsidRDefault="00F61357" w:rsidP="00B2626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</w:tcPr>
          <w:p w:rsidR="00F61357" w:rsidRPr="00B2626D" w:rsidRDefault="00F61357" w:rsidP="00B2626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61357" w:rsidRPr="00B2626D" w:rsidRDefault="00F61357" w:rsidP="00B2626D">
      <w:pPr>
        <w:spacing w:line="240" w:lineRule="auto"/>
        <w:ind w:firstLine="709"/>
        <w:rPr>
          <w:rFonts w:ascii="Arial" w:hAnsi="Arial" w:cs="Arial"/>
          <w:sz w:val="24"/>
          <w:szCs w:val="28"/>
          <w:lang w:eastAsia="ru-RU"/>
        </w:rPr>
      </w:pPr>
      <w:r w:rsidRPr="00B2626D">
        <w:rPr>
          <w:rFonts w:ascii="Arial" w:hAnsi="Arial" w:cs="Arial"/>
          <w:sz w:val="24"/>
          <w:szCs w:val="28"/>
          <w:lang w:eastAsia="ru-RU"/>
        </w:rPr>
        <w:t>_________________Е.Ю. Быкова</w:t>
      </w:r>
      <w:r w:rsidR="00B2626D">
        <w:rPr>
          <w:rFonts w:ascii="Arial" w:hAnsi="Arial" w:cs="Arial"/>
          <w:sz w:val="24"/>
          <w:szCs w:val="28"/>
          <w:lang w:eastAsia="ru-RU"/>
        </w:rPr>
        <w:t xml:space="preserve">   </w:t>
      </w:r>
      <w:r w:rsidRPr="00B2626D">
        <w:rPr>
          <w:rFonts w:ascii="Arial" w:hAnsi="Arial" w:cs="Arial"/>
          <w:sz w:val="24"/>
          <w:szCs w:val="28"/>
          <w:lang w:eastAsia="ru-RU"/>
        </w:rPr>
        <w:t>__________________В.Б. Горбов</w:t>
      </w:r>
    </w:p>
    <w:p w:rsidR="00F61357" w:rsidRPr="00B2626D" w:rsidRDefault="00F61357" w:rsidP="00B26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357" w:rsidRPr="00B2626D" w:rsidRDefault="00F61357" w:rsidP="00B2626D">
      <w:pPr>
        <w:tabs>
          <w:tab w:val="left" w:pos="138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F61357" w:rsidRPr="00B2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E6"/>
    <w:rsid w:val="00006E17"/>
    <w:rsid w:val="0004698D"/>
    <w:rsid w:val="00070D0B"/>
    <w:rsid w:val="00093D19"/>
    <w:rsid w:val="000944EE"/>
    <w:rsid w:val="000A2D27"/>
    <w:rsid w:val="000A3DA5"/>
    <w:rsid w:val="000A46AF"/>
    <w:rsid w:val="000A63FE"/>
    <w:rsid w:val="000B37CE"/>
    <w:rsid w:val="000C3AAF"/>
    <w:rsid w:val="000C54E6"/>
    <w:rsid w:val="000F496F"/>
    <w:rsid w:val="001035D8"/>
    <w:rsid w:val="00103B88"/>
    <w:rsid w:val="0010457F"/>
    <w:rsid w:val="0011637D"/>
    <w:rsid w:val="00117F5F"/>
    <w:rsid w:val="001220FF"/>
    <w:rsid w:val="00124522"/>
    <w:rsid w:val="00146BBA"/>
    <w:rsid w:val="00164A5C"/>
    <w:rsid w:val="001655C8"/>
    <w:rsid w:val="00171BF2"/>
    <w:rsid w:val="001726FF"/>
    <w:rsid w:val="0018134C"/>
    <w:rsid w:val="001A1172"/>
    <w:rsid w:val="001A5B48"/>
    <w:rsid w:val="001A65BF"/>
    <w:rsid w:val="001C6B97"/>
    <w:rsid w:val="001D1573"/>
    <w:rsid w:val="00206A6A"/>
    <w:rsid w:val="00226DF4"/>
    <w:rsid w:val="00247EBF"/>
    <w:rsid w:val="002503CB"/>
    <w:rsid w:val="00254114"/>
    <w:rsid w:val="00296D40"/>
    <w:rsid w:val="002A2989"/>
    <w:rsid w:val="002C39F7"/>
    <w:rsid w:val="002F4234"/>
    <w:rsid w:val="0031424E"/>
    <w:rsid w:val="003328DD"/>
    <w:rsid w:val="00336B14"/>
    <w:rsid w:val="00340C29"/>
    <w:rsid w:val="003865BB"/>
    <w:rsid w:val="003A2AA7"/>
    <w:rsid w:val="003A7C7A"/>
    <w:rsid w:val="003E5D7D"/>
    <w:rsid w:val="003E7410"/>
    <w:rsid w:val="003F78D4"/>
    <w:rsid w:val="0041084F"/>
    <w:rsid w:val="004125DB"/>
    <w:rsid w:val="00422D4E"/>
    <w:rsid w:val="00461856"/>
    <w:rsid w:val="00463589"/>
    <w:rsid w:val="00464B12"/>
    <w:rsid w:val="00466E2C"/>
    <w:rsid w:val="004C56FF"/>
    <w:rsid w:val="004D73CE"/>
    <w:rsid w:val="004F02DC"/>
    <w:rsid w:val="004F6628"/>
    <w:rsid w:val="00504076"/>
    <w:rsid w:val="00533B66"/>
    <w:rsid w:val="00544975"/>
    <w:rsid w:val="00552EF2"/>
    <w:rsid w:val="00560882"/>
    <w:rsid w:val="00561BFF"/>
    <w:rsid w:val="00570F56"/>
    <w:rsid w:val="00580AC5"/>
    <w:rsid w:val="005B571F"/>
    <w:rsid w:val="005D1461"/>
    <w:rsid w:val="005D755E"/>
    <w:rsid w:val="005F3C38"/>
    <w:rsid w:val="00601BB4"/>
    <w:rsid w:val="0060264B"/>
    <w:rsid w:val="00605754"/>
    <w:rsid w:val="006604D7"/>
    <w:rsid w:val="006637D4"/>
    <w:rsid w:val="00683514"/>
    <w:rsid w:val="00684980"/>
    <w:rsid w:val="006857BD"/>
    <w:rsid w:val="00686224"/>
    <w:rsid w:val="006975D7"/>
    <w:rsid w:val="006A7A52"/>
    <w:rsid w:val="006B5602"/>
    <w:rsid w:val="006B6881"/>
    <w:rsid w:val="006C6BC0"/>
    <w:rsid w:val="00700753"/>
    <w:rsid w:val="00713FFD"/>
    <w:rsid w:val="00722D0D"/>
    <w:rsid w:val="007248B4"/>
    <w:rsid w:val="007361C1"/>
    <w:rsid w:val="0075793B"/>
    <w:rsid w:val="007720A5"/>
    <w:rsid w:val="00780351"/>
    <w:rsid w:val="007926F3"/>
    <w:rsid w:val="007B3427"/>
    <w:rsid w:val="007C48C4"/>
    <w:rsid w:val="00810484"/>
    <w:rsid w:val="00824779"/>
    <w:rsid w:val="00830846"/>
    <w:rsid w:val="008507CC"/>
    <w:rsid w:val="0087051E"/>
    <w:rsid w:val="008A4EAB"/>
    <w:rsid w:val="008B2F38"/>
    <w:rsid w:val="008F6EB6"/>
    <w:rsid w:val="00914D91"/>
    <w:rsid w:val="009346C1"/>
    <w:rsid w:val="00936CEF"/>
    <w:rsid w:val="0094051E"/>
    <w:rsid w:val="009445D2"/>
    <w:rsid w:val="00987910"/>
    <w:rsid w:val="009D0B47"/>
    <w:rsid w:val="009E4948"/>
    <w:rsid w:val="00A56868"/>
    <w:rsid w:val="00A60F9B"/>
    <w:rsid w:val="00A901DB"/>
    <w:rsid w:val="00A9326C"/>
    <w:rsid w:val="00A93C64"/>
    <w:rsid w:val="00A9696F"/>
    <w:rsid w:val="00AD1F94"/>
    <w:rsid w:val="00B15B2E"/>
    <w:rsid w:val="00B2333F"/>
    <w:rsid w:val="00B2626D"/>
    <w:rsid w:val="00B33568"/>
    <w:rsid w:val="00B35BD8"/>
    <w:rsid w:val="00B83B53"/>
    <w:rsid w:val="00B8505F"/>
    <w:rsid w:val="00B93437"/>
    <w:rsid w:val="00BA1565"/>
    <w:rsid w:val="00C016B0"/>
    <w:rsid w:val="00C03A6D"/>
    <w:rsid w:val="00C1300C"/>
    <w:rsid w:val="00C518BD"/>
    <w:rsid w:val="00C52AF9"/>
    <w:rsid w:val="00C83EF9"/>
    <w:rsid w:val="00CA2E6D"/>
    <w:rsid w:val="00CA517C"/>
    <w:rsid w:val="00CA522C"/>
    <w:rsid w:val="00CB27B6"/>
    <w:rsid w:val="00CB5FCB"/>
    <w:rsid w:val="00CF0D64"/>
    <w:rsid w:val="00CF2314"/>
    <w:rsid w:val="00CF52EE"/>
    <w:rsid w:val="00CF7738"/>
    <w:rsid w:val="00D30634"/>
    <w:rsid w:val="00D31BAE"/>
    <w:rsid w:val="00D719DB"/>
    <w:rsid w:val="00D83BD2"/>
    <w:rsid w:val="00D92A94"/>
    <w:rsid w:val="00DA6D16"/>
    <w:rsid w:val="00DB0F0B"/>
    <w:rsid w:val="00DB3852"/>
    <w:rsid w:val="00DF0821"/>
    <w:rsid w:val="00E037B0"/>
    <w:rsid w:val="00E3321A"/>
    <w:rsid w:val="00E45CDF"/>
    <w:rsid w:val="00E472E5"/>
    <w:rsid w:val="00E500CD"/>
    <w:rsid w:val="00E52495"/>
    <w:rsid w:val="00E6196C"/>
    <w:rsid w:val="00E65F2E"/>
    <w:rsid w:val="00E94368"/>
    <w:rsid w:val="00EA6137"/>
    <w:rsid w:val="00EB0DC2"/>
    <w:rsid w:val="00EC244E"/>
    <w:rsid w:val="00EC3495"/>
    <w:rsid w:val="00ED6B9D"/>
    <w:rsid w:val="00EE37C9"/>
    <w:rsid w:val="00F137DE"/>
    <w:rsid w:val="00F20087"/>
    <w:rsid w:val="00F42D26"/>
    <w:rsid w:val="00F4489B"/>
    <w:rsid w:val="00F61357"/>
    <w:rsid w:val="00F665B1"/>
    <w:rsid w:val="00F67BDC"/>
    <w:rsid w:val="00F8421F"/>
    <w:rsid w:val="00F87B0A"/>
    <w:rsid w:val="00FB29F9"/>
    <w:rsid w:val="00FC1483"/>
    <w:rsid w:val="00FC1715"/>
    <w:rsid w:val="00FE75D5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58199-7496-433B-A354-3AC8A297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0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cp:lastPrinted>2024-06-05T09:53:00Z</cp:lastPrinted>
  <dcterms:created xsi:type="dcterms:W3CDTF">2022-05-24T10:02:00Z</dcterms:created>
  <dcterms:modified xsi:type="dcterms:W3CDTF">2024-07-11T12:33:00Z</dcterms:modified>
</cp:coreProperties>
</file>