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E7" w:rsidRPr="00F544E7" w:rsidRDefault="00F544E7" w:rsidP="008A6BBC">
      <w:pPr>
        <w:spacing w:line="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4"/>
          <w:lang w:eastAsia="ru-RU"/>
        </w:rPr>
      </w:pPr>
      <w:bookmarkStart w:id="0" w:name="_GoBack"/>
      <w:r w:rsidRPr="00F544E7"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4"/>
          <w:lang w:eastAsia="ru-RU"/>
        </w:rPr>
        <w:t>Детям и родителям о пожарной безопасности в период летних каникул</w:t>
      </w:r>
    </w:p>
    <w:p w:rsidR="00F544E7" w:rsidRPr="00F544E7" w:rsidRDefault="00F544E7" w:rsidP="008A6BBC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F544E7" w:rsidRPr="00F544E7" w:rsidRDefault="008A6BBC" w:rsidP="008A6BBC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Наступили</w:t>
      </w:r>
      <w:r w:rsidR="00F544E7" w:rsidRPr="00F544E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долгожданные летние каникулы. </w:t>
      </w:r>
    </w:p>
    <w:p w:rsidR="00F544E7" w:rsidRPr="00F544E7" w:rsidRDefault="00F544E7" w:rsidP="008A6BBC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44E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Соблюдение элементарных правил безопасного поведения на каникулах поможет не омрачить отдых, а родителям - максимально обезопасить своих детей.</w:t>
      </w:r>
    </w:p>
    <w:p w:rsidR="00F544E7" w:rsidRPr="00F544E7" w:rsidRDefault="00F544E7" w:rsidP="008A6BBC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44E7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Уважаемые родители!</w:t>
      </w:r>
    </w:p>
    <w:p w:rsidR="00F544E7" w:rsidRPr="00F544E7" w:rsidRDefault="00F544E7" w:rsidP="008A6BBC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44E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Будьте внимательны к своим детям, проводите беседы со своим ребенком и в очередной раз напомните ему правила пожарной безопасности:</w:t>
      </w:r>
    </w:p>
    <w:p w:rsidR="00F544E7" w:rsidRPr="00F544E7" w:rsidRDefault="00F544E7" w:rsidP="008A6BBC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44E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минимизируйте количество времени, когда дети остаются без присмотра;</w:t>
      </w:r>
    </w:p>
    <w:p w:rsidR="00F544E7" w:rsidRPr="00F544E7" w:rsidRDefault="00F544E7" w:rsidP="008A6BBC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44E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не оставляйте на виду спички, зажигалки, напоминайте ребенку об опасности игры с огнем;</w:t>
      </w:r>
    </w:p>
    <w:p w:rsidR="00F544E7" w:rsidRPr="00F544E7" w:rsidRDefault="00F544E7" w:rsidP="008A6BBC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44E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расскажите своим детям,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 в шкафах или под кроватью, забиваются в угол;</w:t>
      </w:r>
    </w:p>
    <w:p w:rsidR="00F544E7" w:rsidRPr="00F544E7" w:rsidRDefault="00F544E7" w:rsidP="008A6BBC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44E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убедитесь, что ребенок знает свой адрес.</w:t>
      </w:r>
    </w:p>
    <w:p w:rsidR="00F544E7" w:rsidRPr="00F544E7" w:rsidRDefault="00F544E7" w:rsidP="008A6BBC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44E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Летом дети часто остаются дома одни, поэтому разъясните им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провод.</w:t>
      </w:r>
    </w:p>
    <w:p w:rsidR="00F544E7" w:rsidRPr="00F544E7" w:rsidRDefault="00F544E7" w:rsidP="008A6BBC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44E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Объясните опасность поджога тополиного пуха и сухой травы, напомните о том, что огонь моментально распространяется по сухостою и пуху, чему хорошо способствует жаркий день, а также ветреная погода.</w:t>
      </w:r>
    </w:p>
    <w:p w:rsidR="00F544E7" w:rsidRPr="00F544E7" w:rsidRDefault="00F544E7" w:rsidP="008A6BBC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44E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Расскажите ребятам про опасность поражения электрическим током. Внимательно проверьте, чтобы дома использовались только исправные электрические приборы, а изоляция проводов была без повреждений.</w:t>
      </w:r>
    </w:p>
    <w:p w:rsidR="00F544E7" w:rsidRDefault="00F544E7" w:rsidP="008A6BBC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544E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Обязательно напишите на листке бумаги все необходимые телефоны экстренной помощи и разместите на самом видном месте, где первой строкой должны быть написаны телефоны спасения - «101» и «112».</w:t>
      </w:r>
    </w:p>
    <w:p w:rsidR="008A6BBC" w:rsidRPr="00F544E7" w:rsidRDefault="008A6BBC" w:rsidP="008A6BBC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7A0B11" w:rsidRDefault="007A0B11"/>
    <w:p w:rsidR="008A6BBC" w:rsidRDefault="008A6BBC">
      <w:r>
        <w:rPr>
          <w:noProof/>
          <w:lang w:eastAsia="ru-RU"/>
        </w:rPr>
        <w:drawing>
          <wp:inline distT="0" distB="0" distL="0" distR="0">
            <wp:extent cx="6172200" cy="4629150"/>
            <wp:effectExtent l="19050" t="0" r="0" b="0"/>
            <wp:docPr id="4" name="Рисунок 3" descr="http://school10.su/wp-content/uploads/2020/06/Slayd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10.su/wp-content/uploads/2020/06/Slayd1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A6BBC" w:rsidSect="008A6BBC">
      <w:pgSz w:w="11906" w:h="16838"/>
      <w:pgMar w:top="454" w:right="340" w:bottom="39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E7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40C74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22EBE"/>
    <w:rsid w:val="008505AD"/>
    <w:rsid w:val="008755D8"/>
    <w:rsid w:val="00876C29"/>
    <w:rsid w:val="008A6BBC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544E7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F544E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4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4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F544E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4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4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5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76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213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7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2024-06-05T06:22:00Z</dcterms:created>
  <dcterms:modified xsi:type="dcterms:W3CDTF">2024-06-05T06:22:00Z</dcterms:modified>
</cp:coreProperties>
</file>