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EF" w:rsidRPr="00D464EF" w:rsidRDefault="00D464EF" w:rsidP="00D464EF">
      <w:pPr>
        <w:shd w:val="clear" w:color="auto" w:fill="FFFFFF"/>
        <w:spacing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B68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Правила </w:t>
      </w:r>
      <w:r w:rsidRPr="00D464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безопасно</w:t>
      </w:r>
      <w:r w:rsidRPr="00DB68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й зарядки </w:t>
      </w:r>
      <w:proofErr w:type="spellStart"/>
      <w:r w:rsidRPr="00DB68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гаджетов</w:t>
      </w:r>
      <w:proofErr w:type="spellEnd"/>
    </w:p>
    <w:p w:rsidR="00D464EF" w:rsidRPr="00D464EF" w:rsidRDefault="00D464EF" w:rsidP="00AD1BA9">
      <w:pPr>
        <w:shd w:val="clear" w:color="auto" w:fill="FFFFFF"/>
        <w:spacing w:line="2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правил эксплуатации электрооборудования  — одна из  самых частых причин пожаров. Сюда входят и  неправильная зарядка устройств и  </w:t>
      </w:r>
      <w:proofErr w:type="spellStart"/>
      <w:r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гаджетов</w:t>
      </w:r>
      <w:proofErr w:type="spellEnd"/>
      <w:r w:rsidR="00DB6817" w:rsidRPr="00DB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DB6817" w:rsidRPr="00DB6817">
        <w:rPr>
          <w:rFonts w:ascii="Times New Roman" w:hAnsi="Times New Roman" w:cs="Times New Roman"/>
          <w:sz w:val="24"/>
          <w:szCs w:val="24"/>
          <w:shd w:val="clear" w:color="auto" w:fill="FFFFFF"/>
        </w:rPr>
        <w:t>В  Красноярске 3  октября загорелась кровать в  квартире на  </w:t>
      </w:r>
      <w:hyperlink r:id="rId5" w:tooltip="ул" w:history="1">
        <w:r w:rsidR="00DB6817" w:rsidRPr="00DB6817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ул</w:t>
        </w:r>
        <w:proofErr w:type="gramStart"/>
      </w:hyperlink>
      <w:r w:rsidR="00DB681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DB6817" w:rsidRPr="00DB6817">
        <w:rPr>
          <w:rFonts w:ascii="Times New Roman" w:hAnsi="Times New Roman" w:cs="Times New Roman"/>
          <w:sz w:val="24"/>
          <w:szCs w:val="24"/>
          <w:shd w:val="clear" w:color="auto" w:fill="FFFFFF"/>
        </w:rPr>
        <w:t>Калинина. Причина пожара  — зарядное устройство, оставленное в  розетке. В  результате пожара огнем повреждена мебель и  домашние вещи на  площади 2  кв.  м.</w:t>
      </w:r>
    </w:p>
    <w:p w:rsidR="00D464EF" w:rsidRPr="00DB6817" w:rsidRDefault="00D464EF" w:rsidP="00D464EF">
      <w:pPr>
        <w:shd w:val="clear" w:color="auto" w:fill="FFFFFF"/>
        <w:spacing w:line="2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464EF" w:rsidRPr="00D464EF" w:rsidRDefault="00E7428A" w:rsidP="00D464EF">
      <w:pPr>
        <w:shd w:val="clear" w:color="auto" w:fill="FFFFFF"/>
        <w:spacing w:line="2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B681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Зарядка смартфона: 9</w:t>
      </w:r>
      <w:r w:rsidR="00D464EF" w:rsidRPr="00D464E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важных правил безопасности</w:t>
      </w:r>
      <w:r w:rsidR="00AD1BA9" w:rsidRPr="00DB681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</w:t>
      </w:r>
    </w:p>
    <w:p w:rsidR="00AD1BA9" w:rsidRDefault="00AD1BA9" w:rsidP="00D464EF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4EF" w:rsidRPr="00D464EF" w:rsidRDefault="00D464EF" w:rsidP="00D464EF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t>1.Используйте оригинальное зарядное устройство</w:t>
      </w:r>
      <w:proofErr w:type="gramStart"/>
      <w:r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гарантирует оптимальную работу вашего смартфона и уменьшает риск повреждения устройства.</w:t>
      </w:r>
      <w:r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464EF" w:rsidRPr="00D464EF" w:rsidRDefault="00D464EF" w:rsidP="00D464EF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t>2.Избегайте низкокачественных зарядных устройств</w:t>
      </w:r>
    </w:p>
    <w:p w:rsidR="00D464EF" w:rsidRPr="00D464EF" w:rsidRDefault="00D464EF" w:rsidP="00D464EF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ваше зарядное устройство от производителя утеряно или </w:t>
      </w:r>
      <w:proofErr w:type="gramStart"/>
      <w:r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повреждено</w:t>
      </w:r>
      <w:proofErr w:type="gramEnd"/>
      <w:r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 решили его заменить, убедитесь, что новый адаптер соответствует оригинальным характеристикам вашего смартфона.</w:t>
      </w:r>
      <w:r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464EF" w:rsidRPr="00D464EF" w:rsidRDefault="00D464EF" w:rsidP="00D464EF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t>3.Не оставляйте смартфон на зарядке ночью</w:t>
      </w:r>
    </w:p>
    <w:p w:rsidR="00D464EF" w:rsidRPr="00D464EF" w:rsidRDefault="00D464EF" w:rsidP="00D464EF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Даже оригинальное зарядное устройство может привести к перегреву и повреждению батареи при длительной зарядке.</w:t>
      </w:r>
    </w:p>
    <w:p w:rsidR="00D464EF" w:rsidRPr="00D464EF" w:rsidRDefault="00D464EF" w:rsidP="00D464EF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помнить, что зарядка смартфона ночью может загружать его батарею и существенно снизить ее срок службы.</w:t>
      </w:r>
    </w:p>
    <w:p w:rsidR="00D464EF" w:rsidRPr="00D464EF" w:rsidRDefault="00D464EF" w:rsidP="00D464EF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Поэтому, если вы хотите сохранить ваше устройство в хорошем состоянии, лучше заряжать его днем и не оставлять на зарядке на ночь.</w:t>
      </w:r>
      <w:r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того, не оставляйте свой смартфон на зарядке подушкой или в постели, так как это может привести к опасным ситуациям, когда устройство перегревается и может начать гореть.</w:t>
      </w:r>
      <w:r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464EF" w:rsidRPr="00D464EF" w:rsidRDefault="00D464EF" w:rsidP="00D464EF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64EF" w:rsidRPr="00D464EF" w:rsidRDefault="00D464EF" w:rsidP="00D464EF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t>4.Избегайте использования смартфона во время зарядки</w:t>
      </w:r>
      <w:proofErr w:type="gramStart"/>
      <w:r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время зарядки батарея смартфона нагревается, а использование устройства только усиливает этот процесс</w:t>
      </w:r>
      <w:r w:rsidR="00E7428A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ерегрев может</w:t>
      </w:r>
      <w:r w:rsidR="00E7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привести к повреждению батареи.</w:t>
      </w:r>
      <w:r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всё же хотите пользоваться устройством во время зарядки, используйте только оригинальное зарядное устройство и следите за тем, чтобы ваше устройство не перегревалось.</w:t>
      </w:r>
      <w:r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забывайте также, что зарядка смартфона требует некоторого времени, поэтому дайте своему устройству зарядиться, прежде чем начинать его использовать.</w:t>
      </w:r>
      <w:r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464EF" w:rsidRPr="00D464EF" w:rsidRDefault="00D464EF" w:rsidP="00D464EF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t>5.Избегайте экстремальных температур при зарядке</w:t>
      </w:r>
      <w:proofErr w:type="gramStart"/>
      <w:r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зарядке устройства старайтесь избегать значительных перепадов температуры, таких как сильные морозы или знойная жара.</w:t>
      </w:r>
      <w:r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Интенсивная зарядка при экстремальных температурах может вызвать выход из строя аккумулятора и снизить его работоспособность.</w:t>
      </w:r>
      <w:r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6.Правильно подключа</w:t>
      </w:r>
      <w:r w:rsidR="00996995">
        <w:rPr>
          <w:rFonts w:ascii="Times New Roman" w:eastAsia="Times New Roman" w:hAnsi="Times New Roman" w:cs="Times New Roman"/>
          <w:sz w:val="24"/>
          <w:szCs w:val="24"/>
          <w:lang w:eastAsia="ru-RU"/>
        </w:rPr>
        <w:t>йте зарядку к электрической сети</w:t>
      </w:r>
      <w:proofErr w:type="gramStart"/>
      <w:r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следует подключать смартфон к неисправной розетке или розетке без заземления, так как это может привести к перенапряжению и повреждению устройства.</w:t>
      </w:r>
      <w:r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подключении смартфона к розетке не стоит использовать удлинители, так как это может ухудшить качество питания и увеличить риск перегрева и повреждения устройства.</w:t>
      </w:r>
      <w:r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Убедитесь, что кабель зарядного устройства надежно соединен как с самим зарядным устройством, так и с разъемом смартфона.</w:t>
      </w:r>
      <w:r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464EF" w:rsidRPr="00D464EF" w:rsidRDefault="00D464EF" w:rsidP="00D464EF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64EF" w:rsidRPr="00D464EF" w:rsidRDefault="00996995" w:rsidP="00D464EF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D1B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64EF"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кабеля и разъема перед зарядкой</w:t>
      </w:r>
      <w:proofErr w:type="gramStart"/>
      <w:r w:rsidR="00D464EF"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D464EF"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 подключением вашего смартфона к зарядному устройству, тщательно проверьте кабель и разъем на наличие трещин, изломов, перегибов или других повреждений.</w:t>
      </w:r>
      <w:r w:rsidR="00D464EF"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Выберите кабель, который соответствует вашей модели смартфона, и убедитесь, что он</w:t>
      </w:r>
      <w:r w:rsidR="00E7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сертификат соответствия.</w:t>
      </w:r>
      <w:r w:rsidR="00D464EF"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Проверьте, что разъем на вашем смартфоне не забит пылью или грязью, приведшей к искажению </w:t>
      </w:r>
      <w:r w:rsidR="00D464EF"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сигнала.</w:t>
      </w:r>
      <w:r w:rsidR="00D464EF"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464EF" w:rsidRPr="00D464EF" w:rsidRDefault="00D464EF" w:rsidP="00D464EF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64EF" w:rsidRPr="00D464EF" w:rsidRDefault="00D464EF" w:rsidP="00D464EF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D464EF" w:rsidRPr="00D464EF" w:rsidRDefault="00996995" w:rsidP="00D464EF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464EF"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t>.Выбирайте безопасное место для зарядки смартфона</w:t>
      </w:r>
      <w:proofErr w:type="gramStart"/>
      <w:r w:rsidR="00D464EF"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D464EF"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заряжайте свое устройство во влажных местах, где есть вероятность попадания воды на ваш телефон.</w:t>
      </w:r>
      <w:r w:rsidR="00D464EF"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может повредить батарею и вызвать короткое замыкание.</w:t>
      </w:r>
      <w:r w:rsidR="00D464EF"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избегайте зарядки своего смартфона на солнце или вблизи источников высокой температуры, таких как батареи от ноутбуков и других бытовых приборов.</w:t>
      </w:r>
      <w:r w:rsidR="00D464EF"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Источники тепла могут вызвать перегрев вашего устройства и повредить батарею смартфона.</w:t>
      </w:r>
      <w:r w:rsidR="00D464EF"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того, выбирайте место для зарядки смартфона, где устройство не может упа</w:t>
      </w:r>
      <w:r w:rsidR="00E742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или быть разбито при ударе.</w:t>
      </w:r>
      <w:r w:rsidR="00D464EF"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 доме есть маленькие дети</w:t>
      </w:r>
      <w:proofErr w:type="gramStart"/>
      <w:r w:rsidR="00D464EF"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D464EF"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нельзя заряжать телефон в доступном им месте.</w:t>
      </w:r>
    </w:p>
    <w:p w:rsidR="00D464EF" w:rsidRPr="00D464EF" w:rsidRDefault="00D464EF" w:rsidP="00D464EF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может прокусить провод под напряжением от зарядки.</w:t>
      </w:r>
    </w:p>
    <w:p w:rsidR="00D464EF" w:rsidRPr="00D464EF" w:rsidRDefault="00D464EF" w:rsidP="00AD1BA9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64EF" w:rsidRPr="00D464EF" w:rsidRDefault="00D464EF" w:rsidP="00D464EF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64EF" w:rsidRPr="00D464EF" w:rsidRDefault="00996995" w:rsidP="00AD1BA9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464EF"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.Не </w:t>
      </w:r>
      <w:proofErr w:type="gramStart"/>
      <w:r w:rsidR="00D464EF"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пользуйтесь смартфоном с мокрыми руками во время зарядки</w:t>
      </w:r>
      <w:r w:rsidR="00D464EF"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Влага может</w:t>
      </w:r>
      <w:proofErr w:type="gramEnd"/>
      <w:r w:rsidR="00D464EF"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попадать в разъемы устройства и привести к короткому замыканию или перегреву.</w:t>
      </w:r>
      <w:r w:rsidR="00D464EF"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может повредить ваш смартфон, а в худшем </w:t>
      </w:r>
      <w:r w:rsidR="00E7428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может привести к пожару.</w:t>
      </w:r>
      <w:r w:rsidR="00D464EF"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</w:t>
      </w:r>
      <w:proofErr w:type="gramStart"/>
      <w:r w:rsidR="00D464EF"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D464EF"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одновременно заряжать телефон , пользоваться им и лежать в ванне.</w:t>
      </w:r>
      <w:r w:rsidR="00D464EF"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Были случаи со смертельным исходом</w:t>
      </w:r>
      <w:proofErr w:type="gramStart"/>
      <w:r w:rsidR="00D464EF"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D464EF"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телефон упал в ванну вместе с подключенным проводом от зарядки.</w:t>
      </w:r>
      <w:r w:rsidR="00D464EF"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32A9F" w:rsidRPr="009E14A9" w:rsidRDefault="00932A9F" w:rsidP="00932A9F">
      <w:pPr>
        <w:pStyle w:val="a3"/>
        <w:spacing w:before="0" w:beforeAutospacing="0" w:after="0" w:afterAutospacing="0"/>
        <w:textAlignment w:val="baseline"/>
      </w:pPr>
      <w:r>
        <w:t>П</w:t>
      </w:r>
      <w:r w:rsidRPr="009E14A9">
        <w:t>ри обнаружении пожара или признаков горения (задымление, запаха гари, повышенной температуры) незамедлительно сообщить по телефону 01 или 112;</w:t>
      </w:r>
    </w:p>
    <w:p w:rsidR="00932A9F" w:rsidRDefault="00932A9F" w:rsidP="00932A9F">
      <w:pPr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</w:pPr>
      <w:r w:rsidRPr="0053121B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ПЧ 232 п.Краснокаменск</w:t>
      </w:r>
    </w:p>
    <w:p w:rsidR="00D464EF" w:rsidRDefault="00D464EF" w:rsidP="00D464EF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6995" w:rsidRDefault="00996995" w:rsidP="00D464EF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995" w:rsidRPr="00D464EF" w:rsidRDefault="00996995" w:rsidP="00D464EF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11" w:rsidRPr="00D464EF" w:rsidRDefault="00996995">
      <w:r>
        <w:rPr>
          <w:noProof/>
          <w:lang w:eastAsia="ru-RU"/>
        </w:rPr>
        <w:drawing>
          <wp:inline distT="0" distB="0" distL="0" distR="0">
            <wp:extent cx="2823302" cy="2138176"/>
            <wp:effectExtent l="1905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50902" b="62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302" cy="2138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RPr="00D464EF" w:rsidSect="00D464EF">
      <w:pgSz w:w="11906" w:h="16838"/>
      <w:pgMar w:top="397" w:right="45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36848"/>
    <w:multiLevelType w:val="multilevel"/>
    <w:tmpl w:val="99FCDC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464EF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24A05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32A9F"/>
    <w:rsid w:val="00973661"/>
    <w:rsid w:val="009845FD"/>
    <w:rsid w:val="00996995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AD1BA9"/>
    <w:rsid w:val="00B01DE9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464EF"/>
    <w:rsid w:val="00D76F73"/>
    <w:rsid w:val="00D837EA"/>
    <w:rsid w:val="00DB6817"/>
    <w:rsid w:val="00DC397E"/>
    <w:rsid w:val="00DC3F7D"/>
    <w:rsid w:val="00E02E7C"/>
    <w:rsid w:val="00E246B4"/>
    <w:rsid w:val="00E3758C"/>
    <w:rsid w:val="00E45318"/>
    <w:rsid w:val="00E7428A"/>
    <w:rsid w:val="00E85668"/>
    <w:rsid w:val="00E97EAD"/>
    <w:rsid w:val="00EA4C65"/>
    <w:rsid w:val="00EA52D9"/>
    <w:rsid w:val="00EB6DC8"/>
    <w:rsid w:val="00EB740C"/>
    <w:rsid w:val="00ED0955"/>
    <w:rsid w:val="00EE1D45"/>
    <w:rsid w:val="00EE397F"/>
    <w:rsid w:val="00EF782F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D464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464E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464E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4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64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64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464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64EF"/>
    <w:rPr>
      <w:color w:val="0000FF"/>
      <w:u w:val="single"/>
    </w:rPr>
  </w:style>
  <w:style w:type="character" w:styleId="a5">
    <w:name w:val="Strong"/>
    <w:basedOn w:val="a0"/>
    <w:uiPriority w:val="22"/>
    <w:qFormat/>
    <w:rsid w:val="00D464EF"/>
    <w:rPr>
      <w:b/>
      <w:bCs/>
    </w:rPr>
  </w:style>
  <w:style w:type="character" w:customStyle="1" w:styleId="topiclabel">
    <w:name w:val="topic_label"/>
    <w:basedOn w:val="a0"/>
    <w:rsid w:val="00D464EF"/>
  </w:style>
  <w:style w:type="character" w:customStyle="1" w:styleId="topiclabelcity">
    <w:name w:val="topic_label_city"/>
    <w:basedOn w:val="a0"/>
    <w:rsid w:val="00D464EF"/>
  </w:style>
  <w:style w:type="paragraph" w:customStyle="1" w:styleId="blockblock-3c">
    <w:name w:val="block__block-3c"/>
    <w:basedOn w:val="a"/>
    <w:rsid w:val="00D464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64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6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39930">
          <w:marLeft w:val="8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7945">
              <w:marLeft w:val="0"/>
              <w:marRight w:val="0"/>
              <w:marTop w:val="0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5103">
                  <w:marLeft w:val="0"/>
                  <w:marRight w:val="520"/>
                  <w:marTop w:val="173"/>
                  <w:marBottom w:val="173"/>
                  <w:divBdr>
                    <w:top w:val="single" w:sz="36" w:space="0" w:color="C00808"/>
                    <w:left w:val="single" w:sz="36" w:space="0" w:color="C00808"/>
                    <w:bottom w:val="single" w:sz="36" w:space="0" w:color="C00808"/>
                    <w:right w:val="single" w:sz="36" w:space="0" w:color="C00808"/>
                  </w:divBdr>
                  <w:divsChild>
                    <w:div w:id="1270771201">
                      <w:marLeft w:val="226"/>
                      <w:marRight w:val="260"/>
                      <w:marTop w:val="173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657789">
                  <w:marLeft w:val="0"/>
                  <w:marRight w:val="0"/>
                  <w:marTop w:val="226"/>
                  <w:marBottom w:val="3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83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969478">
              <w:marLeft w:val="17"/>
              <w:marRight w:val="87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01446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21434">
                  <w:marLeft w:val="0"/>
                  <w:marRight w:val="0"/>
                  <w:marTop w:val="52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611731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09009">
                  <w:marLeft w:val="0"/>
                  <w:marRight w:val="0"/>
                  <w:marTop w:val="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2652">
                      <w:marLeft w:val="0"/>
                      <w:marRight w:val="0"/>
                      <w:marTop w:val="52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086970">
              <w:marLeft w:val="17"/>
              <w:marRight w:val="87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9328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6171">
                  <w:marLeft w:val="0"/>
                  <w:marRight w:val="0"/>
                  <w:marTop w:val="52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816006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3530">
                  <w:marLeft w:val="0"/>
                  <w:marRight w:val="0"/>
                  <w:marTop w:val="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38392">
                      <w:marLeft w:val="0"/>
                      <w:marRight w:val="0"/>
                      <w:marTop w:val="52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890857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8731">
                  <w:marLeft w:val="0"/>
                  <w:marRight w:val="0"/>
                  <w:marTop w:val="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02355">
                      <w:marLeft w:val="0"/>
                      <w:marRight w:val="0"/>
                      <w:marTop w:val="52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3576837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96549">
                  <w:marLeft w:val="0"/>
                  <w:marRight w:val="0"/>
                  <w:marTop w:val="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77399">
                      <w:marLeft w:val="0"/>
                      <w:marRight w:val="0"/>
                      <w:marTop w:val="52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4520750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40429">
                  <w:marLeft w:val="0"/>
                  <w:marRight w:val="0"/>
                  <w:marTop w:val="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1870">
                      <w:marLeft w:val="0"/>
                      <w:marRight w:val="0"/>
                      <w:marTop w:val="52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16084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88320">
                  <w:marLeft w:val="0"/>
                  <w:marRight w:val="0"/>
                  <w:marTop w:val="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60144">
                      <w:marLeft w:val="0"/>
                      <w:marRight w:val="0"/>
                      <w:marTop w:val="52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887805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0886">
                  <w:marLeft w:val="0"/>
                  <w:marRight w:val="0"/>
                  <w:marTop w:val="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1660">
                      <w:marLeft w:val="0"/>
                      <w:marRight w:val="0"/>
                      <w:marTop w:val="52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38506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8196">
                  <w:marLeft w:val="0"/>
                  <w:marRight w:val="0"/>
                  <w:marTop w:val="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3999">
                      <w:marLeft w:val="0"/>
                      <w:marRight w:val="0"/>
                      <w:marTop w:val="52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573602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43323">
                  <w:marLeft w:val="0"/>
                  <w:marRight w:val="0"/>
                  <w:marTop w:val="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43597">
                      <w:marLeft w:val="0"/>
                      <w:marRight w:val="0"/>
                      <w:marTop w:val="52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607822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5627">
                  <w:marLeft w:val="0"/>
                  <w:marRight w:val="0"/>
                  <w:marTop w:val="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31965">
                      <w:marLeft w:val="0"/>
                      <w:marRight w:val="0"/>
                      <w:marTop w:val="52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373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5359">
                  <w:marLeft w:val="0"/>
                  <w:marRight w:val="0"/>
                  <w:marTop w:val="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7914">
                      <w:marLeft w:val="0"/>
                      <w:marRight w:val="0"/>
                      <w:marTop w:val="52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8340610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91883">
                  <w:marLeft w:val="0"/>
                  <w:marRight w:val="0"/>
                  <w:marTop w:val="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9658">
                      <w:marLeft w:val="0"/>
                      <w:marRight w:val="0"/>
                      <w:marTop w:val="52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169522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68571">
                  <w:marLeft w:val="0"/>
                  <w:marRight w:val="0"/>
                  <w:marTop w:val="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5491">
                      <w:marLeft w:val="0"/>
                      <w:marRight w:val="0"/>
                      <w:marTop w:val="52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86885">
          <w:marLeft w:val="0"/>
          <w:marRight w:val="260"/>
          <w:marTop w:val="1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3451">
              <w:marLeft w:val="0"/>
              <w:marRight w:val="0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5663">
              <w:marLeft w:val="0"/>
              <w:marRight w:val="0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1215">
              <w:marLeft w:val="0"/>
              <w:marRight w:val="0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9051">
              <w:marLeft w:val="0"/>
              <w:marRight w:val="0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5992">
              <w:marLeft w:val="0"/>
              <w:marRight w:val="0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693">
              <w:marLeft w:val="0"/>
              <w:marRight w:val="0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57895">
              <w:marLeft w:val="0"/>
              <w:marRight w:val="0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62186">
              <w:marLeft w:val="0"/>
              <w:marRight w:val="0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4436">
              <w:marLeft w:val="0"/>
              <w:marRight w:val="0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0054">
              <w:marLeft w:val="0"/>
              <w:marRight w:val="0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90168">
              <w:marLeft w:val="0"/>
              <w:marRight w:val="0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11380">
              <w:marLeft w:val="0"/>
              <w:marRight w:val="0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3370">
              <w:marLeft w:val="0"/>
              <w:marRight w:val="0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2994">
              <w:marLeft w:val="0"/>
              <w:marRight w:val="0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9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2857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4353">
                      <w:marLeft w:val="0"/>
                      <w:marRight w:val="0"/>
                      <w:marTop w:val="347"/>
                      <w:marBottom w:val="34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7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86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7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7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87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78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3304730">
                      <w:marLeft w:val="0"/>
                      <w:marRight w:val="0"/>
                      <w:marTop w:val="347"/>
                      <w:marBottom w:val="34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5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44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6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97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98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7022398">
                          <w:marLeft w:val="0"/>
                          <w:marRight w:val="0"/>
                          <w:marTop w:val="13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krasnoyarsk.bezformata.com/word/ulov/74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2024-11-11T01:21:00Z</dcterms:created>
  <dcterms:modified xsi:type="dcterms:W3CDTF">2024-11-11T01:51:00Z</dcterms:modified>
</cp:coreProperties>
</file>