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94" w:rsidRDefault="009E2728" w:rsidP="002A38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</w:t>
      </w:r>
      <w:r w:rsidR="002A3894">
        <w:rPr>
          <w:rFonts w:ascii="Times New Roman" w:hAnsi="Times New Roman" w:cs="Times New Roman"/>
          <w:sz w:val="28"/>
        </w:rPr>
        <w:t>ые жители посёлка Краснокаменск!</w:t>
      </w:r>
    </w:p>
    <w:p w:rsidR="002A3894" w:rsidRPr="002A3894" w:rsidRDefault="002A3894" w:rsidP="002A38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столкнулись с мошенничеством или рассылкой спама сообщите оператору сотовой связи ПАО «Мегафон». </w:t>
      </w:r>
      <w:bookmarkStart w:id="0" w:name="_GoBack"/>
      <w:bookmarkEnd w:id="0"/>
    </w:p>
    <w:p w:rsidR="00A35DFF" w:rsidRDefault="00A35DFF" w:rsidP="009E27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Ссылка: </w:t>
      </w:r>
      <w:hyperlink r:id="rId4" w:history="1">
        <w:r w:rsidR="002A3894" w:rsidRPr="00387B5C">
          <w:rPr>
            <w:rStyle w:val="a3"/>
            <w:rFonts w:ascii="Times New Roman" w:hAnsi="Times New Roman" w:cs="Times New Roman"/>
            <w:sz w:val="28"/>
            <w:szCs w:val="28"/>
          </w:rPr>
          <w:t>https://nsk.megafon.ru/help/antifra</w:t>
        </w:r>
        <w:r w:rsidR="002A3894" w:rsidRPr="00387B5C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2A3894" w:rsidRPr="00387B5C">
          <w:rPr>
            <w:rStyle w:val="a3"/>
            <w:rFonts w:ascii="Times New Roman" w:hAnsi="Times New Roman" w:cs="Times New Roman"/>
            <w:sz w:val="28"/>
            <w:szCs w:val="28"/>
          </w:rPr>
          <w:t>d/</w:t>
        </w:r>
      </w:hyperlink>
      <w:r w:rsidR="002A3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AC" w:rsidRDefault="00915DAC" w:rsidP="009E2728">
      <w:pPr>
        <w:jc w:val="both"/>
        <w:rPr>
          <w:rFonts w:ascii="Times New Roman" w:hAnsi="Times New Roman" w:cs="Times New Roman"/>
          <w:sz w:val="28"/>
        </w:rPr>
      </w:pPr>
    </w:p>
    <w:p w:rsidR="00915DAC" w:rsidRPr="009E2728" w:rsidRDefault="00915DAC" w:rsidP="009E2728">
      <w:pPr>
        <w:jc w:val="both"/>
        <w:rPr>
          <w:rFonts w:ascii="Times New Roman" w:hAnsi="Times New Roman" w:cs="Times New Roman"/>
          <w:sz w:val="28"/>
        </w:rPr>
      </w:pPr>
      <w:r w:rsidRPr="00915DA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Прямоугольник 3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83BAC" id="Прямоугольник 3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UpBwMAAAYGAAAOAAAAZHJzL2Uyb0RvYy54bWysVN1u0zAUvkfiHSzfp0m6pE2iZdPWrghp&#10;wKTBA7iJ05gldrDdZQMhIXGLxCPwENwgfvYM6Rtx7LRdt90gIBeRfY79ne+c8/nsH17VFbqkUjHB&#10;U+wPPIwoz0TO+CLFr17OnAgjpQnPSSU4TfE1Vfjw4PGj/bZJ6FCUosqpRADCVdI2KS61bhLXVVlJ&#10;a6IGoqEcnIWQNdGwlQs3l6QF9Lpyh543clsh80aKjCoF1mnvxAcWvyhopl8UhaIaVSkGbtr+pf3P&#10;zd892CfJQpKmZNmaBvkLFjVhHIJuoaZEE7SU7AFUzTIplCj0IBO1K4qCZdTmANn43r1szkvSUJsL&#10;FEc12zKp/webPb88k4jlKd7DiJMaWtR9WX1Yfe5+djerj93X7qb7sfrU/eq+dd8RnMmpyqB+pk8K&#10;GtW27UDNqZwTfjGQS5fVZEGV64dh4PpjLxhHcRRG/p43eN0sTLVbuAZBz5szaeqlmlORXSjExaQk&#10;fEGPVAM9AyUBm41JStGWlOSQtm8g3DsYZqMADc3bZyIH/mSphe3FVSFrEwOqjK5sy6+3LadXGmVg&#10;3PPG8TjEKAPXem0ikGRzuZFKP6GiRmaRYgnsLDi5PFW6P7o5YmJxMWNVBXaSVPyOATB7C4SGq8Zn&#10;SFiRvIu9+CQ6iQInGI5OnMCbTp2j2SRwRjN/HE73ppPJ1H9v4vpBUrI8p9yE2QjWD/5MEOun00tt&#10;K1klKpYbOENJycV8Ukl0SeDBzOxnSw6e22PuXRq2XpDLvZT8YeAdD2NnNorGTjALQicee5Hj+fFx&#10;PPKCOJjO7qZ0yjj995RQm+I4HIa2Szuk7+Xm2e9hbiSpmYaRVLE6xdH2EEmMAk94blurCav69U4p&#10;DP3bUkC7N422ejUS7dU/F/k1yFUKkBOMJBiesCiFfItRC4MoxerNkkiKUfWUg+RjPwjM5LKbIBwP&#10;YSN3PfNdD+EZQKVYY9QvJ7qfdstGskUJkXxbGC6O4JkUzErYPKGe1fpxwbCxmawHo5lmu3t76nZ8&#10;H/wG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H4fFSkHAwAABgYAAA4AAAAAAAAAAAAAAAAALgIAAGRycy9lMm9Eb2MueG1sUEsB&#10;Ai0AFAAGAAgAAAAhAPJdrh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F5B711" wp14:editId="3C51257B">
                <wp:extent cx="307975" cy="307975"/>
                <wp:effectExtent l="0" t="0" r="0" b="0"/>
                <wp:docPr id="5" name="AutoShape 6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2FE38" id="AutoShape 6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Da3gIAAPUFAAAOAAAAZHJzL2Uyb0RvYy54bWysVG1vmzAQ/j5p/8HydwKkEF5UUrUhTJO6&#10;rVK3H+CAAW9gM9sJ6ab9951Nkibtl2kbH5B9Zz93z93ju77Z9x3aUamY4Bn2Zx5GlJeiYrzJ8JfP&#10;hRNjpDThFekEpxl+ogrfLN++uR6HlM5FK7qKSgQgXKXjkOFW6yF1XVW2tCdqJgbKwVkL2RMNW9m4&#10;lSQjoPedO/e8hTsKWQ1SlFQpsOaTEy8tfl3TUn+qa0U16jIMuWn7l/a/MX93eU3SRpKhZeUhDfIX&#10;WfSEcQh6gsqJJmgr2SuonpVSKFHrWSl6V9Q1K6nlAGx87wWbx5YM1HKB4qjhVCb1/2DLj7sHiViV&#10;4RAjTnpo0e1WCxsZLTCqqCqhXKYtCvoyjuNMbajcEP5tJrcu60lDleuHYeD6kRdEcRKHsX/lzb4O&#10;jSnuCNcgxuPwIE151HAvym8KcbFqCW/orRqgRSAcCH40SSnGlpIKWPoGwr3AMBsFaGgzfhAVpEsg&#10;XVv6fS17EwOKiva2w0+nDtO9RiUYr7woiYBpCa7D2kQg6fHyIJV+R0WPzCLDErKz4GR3r/R09HjE&#10;xOKiYF0HdpJ2/MIAmJMFQsNV4zNJWE38TLxkHa/jwAnmi7UTeHnu3BarwFkUfhTmV/lqlfu/TFw/&#10;SFtWVZSbMEd9+sGf9f/wUiZlnRSqRMcqA2dSUrLZrDqJdgTeR2E/W3LwPB9zL9Ow9QIuLyj588C7&#10;mydOsYgjJyiC0EkiL3Y8P7lLFl6QBHlxSemecfrvlNCY4SSch7ZLZ0m/4ObZ7zU3kvZMwwTqWJ/h&#10;+HSIpEaBa17Z1mrCuml9VgqT/nMpoN3HRlu9GolO6t+I6gnkKgXICSYQzEpYtEL+wGiEuZNh9X1L&#10;JMWoe89B8okfBGZQ2U0QRnPYyHPP5txDeAlQGdYYTcuVnobbdpCsaSGSbwvDhXnVNbMSNk9oyurw&#10;uGC2WCaHOWiG1/nennqe1svfAA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Aw5gDa3gIAAPU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Прямоугольник 4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E0461" id="Прямоугольник 4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uBgMAAAYGAAAOAAAAZHJzL2Uyb0RvYy54bWysVM2O0zAQviPxDpbvaZKu0ybRZtHSbhHS&#10;AisBD+AmTmNI7GC7m10QEhJXJB6Bh+CC+HuG7Bsxdtpud7kgIIfInrG/+Wbm8xzeu2hqdM6U5lJk&#10;OBwFGDGRy4KLVYafP1t4MUbaUFHQWgqW4Uum8b2ju3cOuzZlY1nJumAKAYjQaddmuDKmTX1f5xVr&#10;qB7JlglwllI11MBWrfxC0Q7Qm9ofB8HE76QqWiVzpjVY54MTHzn8smS5eVKWmhlUZxi4GfdX7r+0&#10;f//okKYrRduK5xsa9C9YNJQLCLqDmlND0Vrx36AaniupZWlGuWx8WZY8Zy4HyCYMbmXztKItc7lA&#10;cXS7K5P+f7D54/MzhXiRYYKRoA20qP909e7qY/+9/3n1vv/c/+y/XX3of/Rf+q8IzhRM51A/2ycN&#10;jeq6bqSXTC2peDlSa583dMW0H0YR8cNpQKZxEkdxeBCMXrQrW+0OrkHQp+2ZsvXS7anMX2ok5Kyi&#10;YsWOdQs9AyUBm61JKdlVjBaQdmgh/BsYdqMBDS27R7IA/nRtpOvFRakaGwOqjC5cyy93LWcXBuVg&#10;PAimyTTCKAfXZm0j0HR7uVXaPGCyQXaRYQXsHDg9P9VmOLo9YmMJueB1DXaa1uKGATAHC4SGq9Zn&#10;STiRvEmC5CQ+iYlHxpMTjwTzuXe8mBFvsgin0fxgPpvNw7c2bkjSihcFEzbMVrAh+TNBbJ7OILWd&#10;ZLWseWHhLCWtVstZrdA5hQezcJ8rOXiuj/k3abh6QS63UgrHJLg/TrzFJJ56ZEEiL5kGsReEyf1k&#10;EpCEzBc3Uzrlgv17SqjLcBKNI9elPdK3cgvc93tuNG24gZFU8ybD8e4QTa0CT0ThWmsor4f1Xiks&#10;/etSQLu3jXZ6tRId1L+UxSXIVUmQE4wkGJ6wqKR6jVEHgyjD+tWaKoZR/VCA5JOQEDu53IZE0zFs&#10;1L5nue+hIgeoDBuMhuXMDNNu3Sq+qiBS6Aoj5DE8k5I7CdsnNLDaPC4YNi6TzWC002x/705dj++j&#10;X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0/HK7gYDAAAGBgAADgAAAAAAAAAAAAAAAAAuAgAAZHJzL2Uyb0RvYy54bWxQSwEC&#10;LQAUAAYACAAAACEA8l2uH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2A3894" w:rsidRPr="002A3894">
        <w:rPr>
          <w:rFonts w:ascii="Times New Roman" w:hAnsi="Times New Roman" w:cs="Times New Roman"/>
          <w:sz w:val="28"/>
        </w:rPr>
        <w:drawing>
          <wp:inline distT="0" distB="0" distL="0" distR="0" wp14:anchorId="158C0215" wp14:editId="2C1092CC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DAC" w:rsidRPr="009E2728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45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645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894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5DAC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2728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5DFF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5394-51B5-46EF-A786-F596617D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5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sk.megafon.ru/help/antifra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2024-07-15T12:02:00Z</dcterms:created>
  <dcterms:modified xsi:type="dcterms:W3CDTF">2024-07-15T12:42:00Z</dcterms:modified>
</cp:coreProperties>
</file>