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E3" w:rsidRPr="00BE74E3" w:rsidRDefault="00BE74E3" w:rsidP="00BE74E3">
      <w:pPr>
        <w:shd w:val="clear" w:color="auto" w:fill="FFFFFF"/>
        <w:spacing w:after="195" w:line="61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</w:pPr>
      <w:proofErr w:type="spellStart"/>
      <w:r w:rsidRPr="00BE74E3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  <w:t>Минцифры</w:t>
      </w:r>
      <w:proofErr w:type="spellEnd"/>
      <w:r w:rsidRPr="00BE74E3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  <w:t xml:space="preserve"> РФ запустило спецпроекты по борьбе с </w:t>
      </w:r>
      <w:proofErr w:type="spellStart"/>
      <w:r w:rsidRPr="00BE74E3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  <w:t>киберугрозами</w:t>
      </w:r>
      <w:proofErr w:type="spellEnd"/>
      <w:r w:rsidRPr="00BE74E3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eastAsia="ru-RU"/>
        </w:rPr>
        <w:t xml:space="preserve"> для граждан</w:t>
      </w:r>
    </w:p>
    <w:p w:rsidR="00BE74E3" w:rsidRPr="00BE74E3" w:rsidRDefault="00BE74E3" w:rsidP="00BE74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E74E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Итоги реализации первого этапа всероссийской программы </w:t>
      </w:r>
      <w:proofErr w:type="spellStart"/>
      <w:r w:rsidRPr="00BE74E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кибергигиены</w:t>
      </w:r>
      <w:proofErr w:type="spellEnd"/>
      <w:r w:rsidRPr="00BE74E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 озвучило </w:t>
      </w:r>
      <w:proofErr w:type="spellStart"/>
      <w:r w:rsidRPr="00BE74E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Минцифры</w:t>
      </w:r>
      <w:proofErr w:type="spellEnd"/>
      <w:r w:rsidRPr="00BE74E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 России.</w:t>
      </w:r>
    </w:p>
    <w:p w:rsidR="00BE74E3" w:rsidRPr="00BE74E3" w:rsidRDefault="00BE74E3" w:rsidP="00BE7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</w:t>
      </w:r>
      <w:proofErr w:type="spellStart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кибергигиены</w:t>
      </w:r>
      <w:proofErr w:type="spellEnd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заработала в 2022 году в рамках федерального проекта «Информационная безопасность» национальной программы «Цифровая экономика». С момента запуска программы 7,7 млн человек познакомились и приняли участие в шести масштабных специальных проектах, посвященных </w:t>
      </w:r>
      <w:proofErr w:type="spellStart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E3" w:rsidRPr="00BE74E3" w:rsidRDefault="00BE74E3" w:rsidP="00BE74E3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заработал</w:t>
      </w:r>
      <w:r w:rsidRPr="00BE74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4" w:history="1">
        <w:r w:rsidRPr="00BE74E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раздел на портале </w:t>
        </w:r>
        <w:proofErr w:type="spellStart"/>
        <w:r w:rsidRPr="00BE74E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Госуслуг</w:t>
        </w:r>
        <w:proofErr w:type="spellEnd"/>
      </w:hyperlink>
      <w:r w:rsidRPr="00BE74E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содержащий несколько блоков, посвящённых различным типам угроз. Также в нем имеется набор памяток с полезными советами по </w:t>
      </w:r>
      <w:proofErr w:type="spellStart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наибольшего удобства пользователи могут сохранить их себе на телефон или распечатать. В отдельных блоках размещены советы по </w:t>
      </w:r>
      <w:proofErr w:type="spellStart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киберграмотности</w:t>
      </w:r>
      <w:proofErr w:type="spellEnd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и старшего поколения, ведь они являются наиболее уязвимыми в интернете группами населения. Раздел уже посетили свыше 2 млн пользователей </w:t>
      </w:r>
      <w:proofErr w:type="spellStart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4E3" w:rsidRPr="00BE74E3" w:rsidRDefault="00BE74E3" w:rsidP="00BE74E3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 </w:t>
      </w:r>
      <w:hyperlink r:id="rId5" w:history="1">
        <w:r w:rsidRPr="00BE74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«</w:t>
        </w:r>
        <w:proofErr w:type="spellStart"/>
        <w:r w:rsidRPr="00BE74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КиберЗОЖ</w:t>
        </w:r>
        <w:proofErr w:type="spellEnd"/>
        <w:r w:rsidRPr="00BE74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»</w:t>
        </w:r>
      </w:hyperlink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возможно узнать о здоровых привычках и базовых правилах в цифровом пространстве. Проект </w:t>
      </w:r>
      <w:r w:rsidRPr="00BE7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«Сложные несложные пароли» </w:t>
      </w:r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надёжно защищать свои учётные записи, а проект </w:t>
      </w:r>
      <w:hyperlink r:id="rId6" w:history="1">
        <w:r w:rsidRPr="00BE74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«Выучи свою роль»</w:t>
        </w:r>
      </w:hyperlink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грамотно действовать при звонках телефонных мошенников.</w:t>
      </w:r>
    </w:p>
    <w:p w:rsidR="00BE74E3" w:rsidRPr="00BE74E3" w:rsidRDefault="00BE74E3" w:rsidP="00BE74E3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 </w:t>
      </w:r>
      <w:hyperlink r:id="rId7" w:history="1">
        <w:r w:rsidRPr="00BE74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«</w:t>
        </w:r>
        <w:proofErr w:type="spellStart"/>
        <w:r w:rsidRPr="00BE74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Кибербу</w:t>
        </w:r>
        <w:r w:rsidRPr="00BE74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л</w:t>
        </w:r>
        <w:r w:rsidRPr="00BE74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линг</w:t>
        </w:r>
        <w:proofErr w:type="spellEnd"/>
        <w:r w:rsidRPr="00BE74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»</w:t>
        </w:r>
      </w:hyperlink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 для подростков и посвящён интернет-травли. Он учит тому, как противостоять угрозам и оскорблениям в мессенджерах и </w:t>
      </w:r>
      <w:proofErr w:type="spellStart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Был разработан специальный </w:t>
      </w:r>
      <w:proofErr w:type="spellStart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стикерпак</w:t>
      </w:r>
      <w:proofErr w:type="spellEnd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быстрого ответа обидчику, который уже скачали себе свыше 300 тыс. человек.</w:t>
      </w:r>
    </w:p>
    <w:p w:rsidR="00BE74E3" w:rsidRPr="00BE74E3" w:rsidRDefault="00BE74E3" w:rsidP="00BE74E3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 </w:t>
      </w:r>
      <w:hyperlink r:id="rId8" w:history="1">
        <w:r w:rsidRPr="00BE74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 xml:space="preserve">«Прокачай </w:t>
        </w:r>
        <w:proofErr w:type="spellStart"/>
        <w:r w:rsidRPr="00BE74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скилл</w:t>
        </w:r>
        <w:proofErr w:type="spellEnd"/>
        <w:r w:rsidRPr="00BE74E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 xml:space="preserve"> защиты»</w:t>
        </w:r>
      </w:hyperlink>
      <w:r w:rsidRPr="00BE7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специально для геймеров. Им на понятном языке объясняется, как не потерять аккаунт и не заразить компьютер вирусом. Спецпроект </w:t>
      </w:r>
      <w:r w:rsidRPr="00BE7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«Подготовка к известности»</w:t>
      </w:r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знакомит детей, которые хотят стать известными </w:t>
      </w:r>
      <w:proofErr w:type="spellStart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защитить свой аккаунт в </w:t>
      </w:r>
      <w:proofErr w:type="spellStart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рамках проекта запущены интеграции с 11 популярными среди подростков </w:t>
      </w:r>
      <w:proofErr w:type="spellStart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BE7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9F7" w:rsidRDefault="006029F7"/>
    <w:sectPr w:rsidR="006029F7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D4"/>
    <w:rsid w:val="0000025E"/>
    <w:rsid w:val="00000BCD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0D31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47FD4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471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477C"/>
    <w:rsid w:val="003A4BD2"/>
    <w:rsid w:val="003A5224"/>
    <w:rsid w:val="003A5390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518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1E35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407A7"/>
    <w:rsid w:val="00740A1A"/>
    <w:rsid w:val="00741388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1C54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BF0"/>
    <w:rsid w:val="00916464"/>
    <w:rsid w:val="00917A33"/>
    <w:rsid w:val="0092039D"/>
    <w:rsid w:val="00920515"/>
    <w:rsid w:val="00920A4F"/>
    <w:rsid w:val="00920D13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4E3"/>
    <w:rsid w:val="00BE7FB5"/>
    <w:rsid w:val="00BF1F8C"/>
    <w:rsid w:val="00BF249C"/>
    <w:rsid w:val="00BF6AC9"/>
    <w:rsid w:val="00BF6FF6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11F0"/>
    <w:rsid w:val="00CA1FC0"/>
    <w:rsid w:val="00CA21FC"/>
    <w:rsid w:val="00CA40D8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0B7C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B7311-8B66-432A-B130-3A1CCB6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7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7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1aecdfdla2amoux8e1b1b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--9sbbihqekoax4a5b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arnoanfq4b3bvw.xn--p1ai/" TargetMode="External"/><Relationship Id="rId5" Type="http://schemas.openxmlformats.org/officeDocument/2006/relationships/hyperlink" Target="https://xn--90aiddcl6ao.xn--p1a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suslugi.ru/cybersecurit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2024-07-15T13:21:00Z</dcterms:created>
  <dcterms:modified xsi:type="dcterms:W3CDTF">2024-07-15T13:23:00Z</dcterms:modified>
</cp:coreProperties>
</file>