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4C" w:rsidRPr="004A19B7" w:rsidRDefault="00603C4C" w:rsidP="004A19B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9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3571B2" wp14:editId="785773BB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4C" w:rsidRPr="004A19B7" w:rsidRDefault="00603C4C" w:rsidP="004A19B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9B7">
        <w:rPr>
          <w:rFonts w:ascii="Times New Roman" w:hAnsi="Times New Roman" w:cs="Times New Roman"/>
          <w:sz w:val="28"/>
          <w:szCs w:val="28"/>
        </w:rPr>
        <w:t>АДМИНИСТРАЦИЯ ПОСЕЛКА КРАСНОКАМЕНСК</w:t>
      </w:r>
    </w:p>
    <w:p w:rsidR="00603C4C" w:rsidRPr="004A19B7" w:rsidRDefault="00603C4C" w:rsidP="004A19B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9B7"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603C4C" w:rsidRPr="004A19B7" w:rsidRDefault="00603C4C" w:rsidP="004A19B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9B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03C4C" w:rsidRPr="004A19B7" w:rsidRDefault="00603C4C" w:rsidP="004A19B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9B7">
        <w:rPr>
          <w:rFonts w:ascii="Times New Roman" w:hAnsi="Times New Roman" w:cs="Times New Roman"/>
          <w:sz w:val="28"/>
          <w:szCs w:val="28"/>
        </w:rPr>
        <w:t>ПОСТАНОВЛЕНИЕ</w:t>
      </w:r>
      <w:r w:rsidR="004A19B7" w:rsidRPr="004A19B7">
        <w:rPr>
          <w:rFonts w:ascii="Times New Roman" w:hAnsi="Times New Roman" w:cs="Times New Roman"/>
          <w:sz w:val="28"/>
          <w:szCs w:val="28"/>
        </w:rPr>
        <w:t xml:space="preserve"> </w:t>
      </w:r>
      <w:r w:rsidR="00B55009" w:rsidRPr="004A1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4C" w:rsidRPr="004A19B7" w:rsidRDefault="004A19B7" w:rsidP="004A19B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19B7">
        <w:rPr>
          <w:rFonts w:ascii="Times New Roman" w:hAnsi="Times New Roman" w:cs="Times New Roman"/>
          <w:sz w:val="28"/>
          <w:szCs w:val="28"/>
        </w:rPr>
        <w:t>27.08</w:t>
      </w:r>
      <w:r w:rsidR="00603C4C" w:rsidRPr="004A19B7">
        <w:rPr>
          <w:rFonts w:ascii="Times New Roman" w:hAnsi="Times New Roman" w:cs="Times New Roman"/>
          <w:sz w:val="28"/>
          <w:szCs w:val="28"/>
        </w:rPr>
        <w:t>.20</w:t>
      </w:r>
      <w:r w:rsidR="000C567D" w:rsidRPr="004A19B7">
        <w:rPr>
          <w:rFonts w:ascii="Times New Roman" w:hAnsi="Times New Roman" w:cs="Times New Roman"/>
          <w:sz w:val="28"/>
          <w:szCs w:val="28"/>
        </w:rPr>
        <w:t>2</w:t>
      </w:r>
      <w:r w:rsidR="000E4BEC" w:rsidRPr="004A19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03C4C" w:rsidRPr="004A19B7">
        <w:rPr>
          <w:rFonts w:ascii="Times New Roman" w:hAnsi="Times New Roman" w:cs="Times New Roman"/>
          <w:sz w:val="28"/>
          <w:szCs w:val="28"/>
        </w:rPr>
        <w:t xml:space="preserve">     пгт. Краснокамен</w:t>
      </w:r>
      <w:r w:rsidR="00C36731" w:rsidRPr="004A19B7">
        <w:rPr>
          <w:rFonts w:ascii="Times New Roman" w:hAnsi="Times New Roman" w:cs="Times New Roman"/>
          <w:sz w:val="28"/>
          <w:szCs w:val="28"/>
        </w:rPr>
        <w:t xml:space="preserve">ск                            </w:t>
      </w:r>
      <w:r w:rsidR="00603C4C" w:rsidRPr="004A19B7">
        <w:rPr>
          <w:rFonts w:ascii="Times New Roman" w:hAnsi="Times New Roman" w:cs="Times New Roman"/>
          <w:sz w:val="28"/>
          <w:szCs w:val="28"/>
        </w:rPr>
        <w:t xml:space="preserve">   № </w:t>
      </w:r>
      <w:r w:rsidRPr="004A19B7">
        <w:rPr>
          <w:rFonts w:ascii="Times New Roman" w:hAnsi="Times New Roman" w:cs="Times New Roman"/>
          <w:sz w:val="28"/>
          <w:szCs w:val="28"/>
        </w:rPr>
        <w:t>48</w:t>
      </w:r>
      <w:r w:rsidR="00603C4C" w:rsidRPr="004A19B7">
        <w:rPr>
          <w:rFonts w:ascii="Times New Roman" w:hAnsi="Times New Roman" w:cs="Times New Roman"/>
          <w:sz w:val="28"/>
          <w:szCs w:val="28"/>
        </w:rPr>
        <w:t>-п</w:t>
      </w:r>
    </w:p>
    <w:p w:rsidR="00603C4C" w:rsidRPr="004A19B7" w:rsidRDefault="00603C4C" w:rsidP="004A19B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3C4C" w:rsidRPr="004A19B7" w:rsidRDefault="00603C4C" w:rsidP="004A19B7">
      <w:pPr>
        <w:spacing w:line="240" w:lineRule="auto"/>
        <w:ind w:right="39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B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комфортной городской (сельской) среды» на 2018-202</w:t>
      </w:r>
      <w:r w:rsidR="000E4BEC" w:rsidRPr="004A19B7">
        <w:rPr>
          <w:rFonts w:ascii="Times New Roman" w:hAnsi="Times New Roman" w:cs="Times New Roman"/>
          <w:sz w:val="28"/>
          <w:szCs w:val="28"/>
        </w:rPr>
        <w:t xml:space="preserve">5 </w:t>
      </w:r>
      <w:r w:rsidR="004A19B7">
        <w:rPr>
          <w:rFonts w:ascii="Times New Roman" w:hAnsi="Times New Roman" w:cs="Times New Roman"/>
          <w:sz w:val="28"/>
          <w:szCs w:val="28"/>
        </w:rPr>
        <w:t>годы м</w:t>
      </w:r>
      <w:r w:rsidRPr="004A19B7">
        <w:rPr>
          <w:rFonts w:ascii="Times New Roman" w:hAnsi="Times New Roman" w:cs="Times New Roman"/>
          <w:sz w:val="28"/>
          <w:szCs w:val="28"/>
        </w:rPr>
        <w:t>униципального образования поселок Краснокаменск, Курагинского района Красноярского края»</w:t>
      </w:r>
    </w:p>
    <w:p w:rsidR="00603C4C" w:rsidRPr="004A19B7" w:rsidRDefault="00603C4C" w:rsidP="004A19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B7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5" w:history="1">
        <w:r w:rsidRPr="004A19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A19B7">
        <w:rPr>
          <w:rFonts w:ascii="Times New Roman" w:hAnsi="Times New Roman" w:cs="Times New Roman"/>
          <w:sz w:val="28"/>
          <w:szCs w:val="28"/>
        </w:rPr>
        <w:t> Правительства Российской Федерации от 10.02.2017 N 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  руководствуюсь Уставом муниципального образования поселок Краснокаменск Курагинского района Красноярского края, постановляю:</w:t>
      </w:r>
    </w:p>
    <w:p w:rsidR="00603C4C" w:rsidRPr="004A19B7" w:rsidRDefault="00603C4C" w:rsidP="004A19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B7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«Формирование комфортной городской (сельской) среды» на 2018-202</w:t>
      </w:r>
      <w:r w:rsidR="000E4BEC" w:rsidRPr="004A19B7">
        <w:rPr>
          <w:rFonts w:ascii="Times New Roman" w:hAnsi="Times New Roman" w:cs="Times New Roman"/>
          <w:sz w:val="28"/>
          <w:szCs w:val="28"/>
        </w:rPr>
        <w:t>5</w:t>
      </w:r>
      <w:r w:rsidRPr="004A19B7">
        <w:rPr>
          <w:rFonts w:ascii="Times New Roman" w:hAnsi="Times New Roman" w:cs="Times New Roman"/>
          <w:sz w:val="28"/>
          <w:szCs w:val="28"/>
        </w:rPr>
        <w:t xml:space="preserve"> годы Муниципального образования поселок Краснокаменск, Курагинского района Красноярского края» изложить муниципальную программу согласно приложению к данному постановлению.</w:t>
      </w:r>
    </w:p>
    <w:p w:rsidR="00603C4C" w:rsidRPr="004A19B7" w:rsidRDefault="00603C4C" w:rsidP="004A19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B7">
        <w:rPr>
          <w:rFonts w:ascii="Times New Roman" w:hAnsi="Times New Roman" w:cs="Times New Roman"/>
          <w:sz w:val="28"/>
          <w:szCs w:val="28"/>
        </w:rPr>
        <w:t>2.Контроль исполнения настоящ</w:t>
      </w:r>
      <w:r w:rsidR="00AD3F95" w:rsidRPr="004A19B7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 w:rsidRPr="004A19B7">
        <w:rPr>
          <w:rFonts w:ascii="Times New Roman" w:hAnsi="Times New Roman" w:cs="Times New Roman"/>
          <w:sz w:val="28"/>
          <w:szCs w:val="28"/>
        </w:rPr>
        <w:t>заместителя главы поселка Краснокаменск Тимошенко К.В.</w:t>
      </w:r>
    </w:p>
    <w:p w:rsidR="00603C4C" w:rsidRPr="004A19B7" w:rsidRDefault="00603C4C" w:rsidP="004A19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B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(обнародования) в газете «</w:t>
      </w:r>
      <w:r w:rsidR="000C567D" w:rsidRPr="004A19B7">
        <w:rPr>
          <w:rFonts w:ascii="Times New Roman" w:hAnsi="Times New Roman" w:cs="Times New Roman"/>
          <w:sz w:val="28"/>
          <w:szCs w:val="28"/>
        </w:rPr>
        <w:t>Краснокаменский вестник</w:t>
      </w:r>
      <w:r w:rsidRPr="004A19B7">
        <w:rPr>
          <w:rFonts w:ascii="Times New Roman" w:hAnsi="Times New Roman" w:cs="Times New Roman"/>
          <w:sz w:val="28"/>
          <w:szCs w:val="28"/>
        </w:rPr>
        <w:t>»</w:t>
      </w:r>
      <w:r w:rsidR="008738E3">
        <w:rPr>
          <w:rFonts w:ascii="Times New Roman" w:hAnsi="Times New Roman" w:cs="Times New Roman"/>
          <w:sz w:val="28"/>
          <w:szCs w:val="28"/>
        </w:rPr>
        <w:t xml:space="preserve"> и </w:t>
      </w:r>
      <w:r w:rsidR="008738E3" w:rsidRPr="004A19B7">
        <w:rPr>
          <w:rFonts w:ascii="Times New Roman" w:hAnsi="Times New Roman" w:cs="Times New Roman"/>
          <w:sz w:val="28"/>
          <w:szCs w:val="28"/>
        </w:rPr>
        <w:t>применяется</w:t>
      </w:r>
      <w:r w:rsidRPr="004A19B7">
        <w:rPr>
          <w:rFonts w:ascii="Times New Roman" w:hAnsi="Times New Roman" w:cs="Times New Roman"/>
          <w:sz w:val="28"/>
          <w:szCs w:val="28"/>
        </w:rPr>
        <w:t xml:space="preserve"> с </w:t>
      </w:r>
      <w:r w:rsidR="004A19B7" w:rsidRPr="004A19B7">
        <w:rPr>
          <w:rFonts w:ascii="Times New Roman" w:hAnsi="Times New Roman" w:cs="Times New Roman"/>
          <w:sz w:val="28"/>
          <w:szCs w:val="28"/>
        </w:rPr>
        <w:t>01.01.2025 года</w:t>
      </w:r>
      <w:r w:rsidRPr="004A19B7">
        <w:rPr>
          <w:rFonts w:ascii="Times New Roman" w:hAnsi="Times New Roman" w:cs="Times New Roman"/>
          <w:sz w:val="28"/>
          <w:szCs w:val="28"/>
        </w:rPr>
        <w:t>.</w:t>
      </w:r>
    </w:p>
    <w:p w:rsidR="00603C4C" w:rsidRPr="004A19B7" w:rsidRDefault="00603C4C" w:rsidP="004A19B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19B7" w:rsidRPr="004A19B7" w:rsidRDefault="005744A3" w:rsidP="008738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19B7">
        <w:rPr>
          <w:rFonts w:ascii="Times New Roman" w:hAnsi="Times New Roman" w:cs="Times New Roman"/>
          <w:sz w:val="28"/>
          <w:szCs w:val="28"/>
        </w:rPr>
        <w:t>Глав</w:t>
      </w:r>
      <w:r w:rsidR="000E4BEC" w:rsidRPr="004A19B7">
        <w:rPr>
          <w:rFonts w:ascii="Times New Roman" w:hAnsi="Times New Roman" w:cs="Times New Roman"/>
          <w:sz w:val="28"/>
          <w:szCs w:val="28"/>
        </w:rPr>
        <w:t>а</w:t>
      </w:r>
      <w:r w:rsidR="00603C4C" w:rsidRPr="004A19B7">
        <w:rPr>
          <w:rFonts w:ascii="Times New Roman" w:hAnsi="Times New Roman" w:cs="Times New Roman"/>
          <w:sz w:val="28"/>
          <w:szCs w:val="28"/>
        </w:rPr>
        <w:t xml:space="preserve"> поселка                                          </w:t>
      </w:r>
      <w:r w:rsidRPr="004A19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4BEC" w:rsidRPr="004A19B7">
        <w:rPr>
          <w:rFonts w:ascii="Times New Roman" w:hAnsi="Times New Roman" w:cs="Times New Roman"/>
          <w:sz w:val="28"/>
          <w:szCs w:val="28"/>
        </w:rPr>
        <w:t xml:space="preserve">    </w:t>
      </w:r>
      <w:r w:rsidR="004A19B7">
        <w:rPr>
          <w:rFonts w:ascii="Times New Roman" w:hAnsi="Times New Roman" w:cs="Times New Roman"/>
          <w:sz w:val="28"/>
          <w:szCs w:val="28"/>
        </w:rPr>
        <w:t xml:space="preserve"> </w:t>
      </w:r>
      <w:r w:rsidR="000E4BEC" w:rsidRPr="004A19B7">
        <w:rPr>
          <w:rFonts w:ascii="Times New Roman" w:hAnsi="Times New Roman" w:cs="Times New Roman"/>
          <w:sz w:val="28"/>
          <w:szCs w:val="28"/>
        </w:rPr>
        <w:t xml:space="preserve"> </w:t>
      </w:r>
      <w:r w:rsidR="004A19B7">
        <w:rPr>
          <w:rFonts w:ascii="Times New Roman" w:hAnsi="Times New Roman" w:cs="Times New Roman"/>
          <w:sz w:val="28"/>
          <w:szCs w:val="28"/>
        </w:rPr>
        <w:t>К.М.</w:t>
      </w:r>
      <w:r w:rsidR="000E4BEC" w:rsidRPr="004A19B7">
        <w:rPr>
          <w:rFonts w:ascii="Times New Roman" w:hAnsi="Times New Roman" w:cs="Times New Roman"/>
          <w:sz w:val="28"/>
          <w:szCs w:val="28"/>
        </w:rPr>
        <w:t xml:space="preserve"> Дорожкина </w:t>
      </w:r>
      <w:bookmarkStart w:id="0" w:name="_GoBack"/>
      <w:bookmarkEnd w:id="0"/>
    </w:p>
    <w:sectPr w:rsidR="004A19B7" w:rsidRPr="004A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4C"/>
    <w:rsid w:val="00000945"/>
    <w:rsid w:val="000009EC"/>
    <w:rsid w:val="00006BDA"/>
    <w:rsid w:val="00021B95"/>
    <w:rsid w:val="00025808"/>
    <w:rsid w:val="0002689B"/>
    <w:rsid w:val="00033B8B"/>
    <w:rsid w:val="00041877"/>
    <w:rsid w:val="0004552A"/>
    <w:rsid w:val="00055989"/>
    <w:rsid w:val="00056C80"/>
    <w:rsid w:val="00063640"/>
    <w:rsid w:val="00066282"/>
    <w:rsid w:val="00066E23"/>
    <w:rsid w:val="00075D51"/>
    <w:rsid w:val="00080179"/>
    <w:rsid w:val="00094191"/>
    <w:rsid w:val="000A2CDA"/>
    <w:rsid w:val="000B0869"/>
    <w:rsid w:val="000C4340"/>
    <w:rsid w:val="000C567D"/>
    <w:rsid w:val="000E2312"/>
    <w:rsid w:val="000E4BEC"/>
    <w:rsid w:val="000E6F76"/>
    <w:rsid w:val="00102935"/>
    <w:rsid w:val="00103006"/>
    <w:rsid w:val="001051D9"/>
    <w:rsid w:val="001121BA"/>
    <w:rsid w:val="0011332B"/>
    <w:rsid w:val="00114FDF"/>
    <w:rsid w:val="001161B4"/>
    <w:rsid w:val="00122CC4"/>
    <w:rsid w:val="001333BC"/>
    <w:rsid w:val="00147A88"/>
    <w:rsid w:val="00152D75"/>
    <w:rsid w:val="00157B73"/>
    <w:rsid w:val="0016122B"/>
    <w:rsid w:val="00164DC2"/>
    <w:rsid w:val="001759C3"/>
    <w:rsid w:val="001A2FF7"/>
    <w:rsid w:val="001A5677"/>
    <w:rsid w:val="001B195F"/>
    <w:rsid w:val="001C4E87"/>
    <w:rsid w:val="001C6E0C"/>
    <w:rsid w:val="001C6E90"/>
    <w:rsid w:val="001F38D7"/>
    <w:rsid w:val="00200E83"/>
    <w:rsid w:val="00202A9B"/>
    <w:rsid w:val="00204ECE"/>
    <w:rsid w:val="0020777E"/>
    <w:rsid w:val="00212759"/>
    <w:rsid w:val="002210E2"/>
    <w:rsid w:val="00227438"/>
    <w:rsid w:val="00236511"/>
    <w:rsid w:val="0024750A"/>
    <w:rsid w:val="0025197B"/>
    <w:rsid w:val="0025543D"/>
    <w:rsid w:val="002574EF"/>
    <w:rsid w:val="00266204"/>
    <w:rsid w:val="0027666D"/>
    <w:rsid w:val="00280A5E"/>
    <w:rsid w:val="002A3A38"/>
    <w:rsid w:val="002B1696"/>
    <w:rsid w:val="002B18D0"/>
    <w:rsid w:val="002C7177"/>
    <w:rsid w:val="002D0C0E"/>
    <w:rsid w:val="002E0596"/>
    <w:rsid w:val="002F5003"/>
    <w:rsid w:val="00303858"/>
    <w:rsid w:val="00303BF8"/>
    <w:rsid w:val="00304F49"/>
    <w:rsid w:val="00305BEE"/>
    <w:rsid w:val="00306583"/>
    <w:rsid w:val="0032349A"/>
    <w:rsid w:val="00326E0E"/>
    <w:rsid w:val="00332BDC"/>
    <w:rsid w:val="00336E51"/>
    <w:rsid w:val="00354BF7"/>
    <w:rsid w:val="0035553C"/>
    <w:rsid w:val="00376B79"/>
    <w:rsid w:val="00381896"/>
    <w:rsid w:val="00393E05"/>
    <w:rsid w:val="00396627"/>
    <w:rsid w:val="003A52DE"/>
    <w:rsid w:val="003A6EED"/>
    <w:rsid w:val="003B0848"/>
    <w:rsid w:val="003C0966"/>
    <w:rsid w:val="003C0DCD"/>
    <w:rsid w:val="003D0AB2"/>
    <w:rsid w:val="003D3BDF"/>
    <w:rsid w:val="003D7080"/>
    <w:rsid w:val="003E4D2A"/>
    <w:rsid w:val="003E6600"/>
    <w:rsid w:val="003F0E47"/>
    <w:rsid w:val="0041143A"/>
    <w:rsid w:val="00417AAE"/>
    <w:rsid w:val="004204A1"/>
    <w:rsid w:val="00421D3B"/>
    <w:rsid w:val="004436DE"/>
    <w:rsid w:val="004450D3"/>
    <w:rsid w:val="00446CD3"/>
    <w:rsid w:val="00464F97"/>
    <w:rsid w:val="00481D56"/>
    <w:rsid w:val="00483E81"/>
    <w:rsid w:val="004911EC"/>
    <w:rsid w:val="004964A7"/>
    <w:rsid w:val="004A19B7"/>
    <w:rsid w:val="004B53CB"/>
    <w:rsid w:val="004B75F0"/>
    <w:rsid w:val="004C3025"/>
    <w:rsid w:val="004C3D31"/>
    <w:rsid w:val="004D06E3"/>
    <w:rsid w:val="004D135B"/>
    <w:rsid w:val="004D171B"/>
    <w:rsid w:val="004D1D34"/>
    <w:rsid w:val="004D3DCE"/>
    <w:rsid w:val="005256BD"/>
    <w:rsid w:val="00543DDC"/>
    <w:rsid w:val="00547E65"/>
    <w:rsid w:val="00547FA3"/>
    <w:rsid w:val="00553698"/>
    <w:rsid w:val="005575DA"/>
    <w:rsid w:val="00560D03"/>
    <w:rsid w:val="005670C4"/>
    <w:rsid w:val="00570BDD"/>
    <w:rsid w:val="005744A3"/>
    <w:rsid w:val="005977E8"/>
    <w:rsid w:val="005D55C3"/>
    <w:rsid w:val="005E239F"/>
    <w:rsid w:val="005F4432"/>
    <w:rsid w:val="00603C4C"/>
    <w:rsid w:val="00612888"/>
    <w:rsid w:val="0063324E"/>
    <w:rsid w:val="006353E2"/>
    <w:rsid w:val="006378FB"/>
    <w:rsid w:val="006409A3"/>
    <w:rsid w:val="00646FE2"/>
    <w:rsid w:val="00650A13"/>
    <w:rsid w:val="006564A2"/>
    <w:rsid w:val="00657BA4"/>
    <w:rsid w:val="00661207"/>
    <w:rsid w:val="00676F90"/>
    <w:rsid w:val="00686EF9"/>
    <w:rsid w:val="00693E68"/>
    <w:rsid w:val="006B08F5"/>
    <w:rsid w:val="006C0B0A"/>
    <w:rsid w:val="006C77DE"/>
    <w:rsid w:val="006E0AF6"/>
    <w:rsid w:val="006E2DE8"/>
    <w:rsid w:val="006E3F1E"/>
    <w:rsid w:val="006E69EA"/>
    <w:rsid w:val="006F6D0A"/>
    <w:rsid w:val="0070032D"/>
    <w:rsid w:val="00706FC1"/>
    <w:rsid w:val="007246F9"/>
    <w:rsid w:val="007273D5"/>
    <w:rsid w:val="00732A31"/>
    <w:rsid w:val="00737CCE"/>
    <w:rsid w:val="00740D88"/>
    <w:rsid w:val="00760F93"/>
    <w:rsid w:val="00763804"/>
    <w:rsid w:val="00767423"/>
    <w:rsid w:val="00774AED"/>
    <w:rsid w:val="00787109"/>
    <w:rsid w:val="0079295C"/>
    <w:rsid w:val="00796733"/>
    <w:rsid w:val="007B5EEE"/>
    <w:rsid w:val="007C3FC0"/>
    <w:rsid w:val="007F2029"/>
    <w:rsid w:val="00811099"/>
    <w:rsid w:val="00816B6F"/>
    <w:rsid w:val="00825496"/>
    <w:rsid w:val="00831B72"/>
    <w:rsid w:val="00832227"/>
    <w:rsid w:val="008466FC"/>
    <w:rsid w:val="00852F44"/>
    <w:rsid w:val="008531A9"/>
    <w:rsid w:val="0085339E"/>
    <w:rsid w:val="0086197B"/>
    <w:rsid w:val="00863681"/>
    <w:rsid w:val="008738E3"/>
    <w:rsid w:val="00884B50"/>
    <w:rsid w:val="00885B62"/>
    <w:rsid w:val="0089017A"/>
    <w:rsid w:val="0089292B"/>
    <w:rsid w:val="008A050D"/>
    <w:rsid w:val="008A05A1"/>
    <w:rsid w:val="008A67E4"/>
    <w:rsid w:val="008B0914"/>
    <w:rsid w:val="008B133A"/>
    <w:rsid w:val="008B23A6"/>
    <w:rsid w:val="008C04FC"/>
    <w:rsid w:val="008C5B73"/>
    <w:rsid w:val="008C6103"/>
    <w:rsid w:val="008F1535"/>
    <w:rsid w:val="008F394F"/>
    <w:rsid w:val="008F6EE0"/>
    <w:rsid w:val="00904F21"/>
    <w:rsid w:val="00944668"/>
    <w:rsid w:val="00945A4D"/>
    <w:rsid w:val="009509CC"/>
    <w:rsid w:val="009676EB"/>
    <w:rsid w:val="00973C1C"/>
    <w:rsid w:val="00975E07"/>
    <w:rsid w:val="009B054B"/>
    <w:rsid w:val="009B2C6E"/>
    <w:rsid w:val="009B511D"/>
    <w:rsid w:val="009C16BC"/>
    <w:rsid w:val="009C7C44"/>
    <w:rsid w:val="009D0C07"/>
    <w:rsid w:val="00A03C08"/>
    <w:rsid w:val="00A100FD"/>
    <w:rsid w:val="00A1755B"/>
    <w:rsid w:val="00A2450C"/>
    <w:rsid w:val="00A37987"/>
    <w:rsid w:val="00A44942"/>
    <w:rsid w:val="00A45CDD"/>
    <w:rsid w:val="00A65577"/>
    <w:rsid w:val="00A7322B"/>
    <w:rsid w:val="00A85BF0"/>
    <w:rsid w:val="00A94295"/>
    <w:rsid w:val="00A95992"/>
    <w:rsid w:val="00AA6325"/>
    <w:rsid w:val="00AB0E1F"/>
    <w:rsid w:val="00AB2AF6"/>
    <w:rsid w:val="00AB5CE0"/>
    <w:rsid w:val="00AD0A2E"/>
    <w:rsid w:val="00AD3F95"/>
    <w:rsid w:val="00AF165B"/>
    <w:rsid w:val="00AF2D66"/>
    <w:rsid w:val="00AF4453"/>
    <w:rsid w:val="00B0346F"/>
    <w:rsid w:val="00B12875"/>
    <w:rsid w:val="00B15C6A"/>
    <w:rsid w:val="00B169BC"/>
    <w:rsid w:val="00B16E40"/>
    <w:rsid w:val="00B2142B"/>
    <w:rsid w:val="00B320B9"/>
    <w:rsid w:val="00B41827"/>
    <w:rsid w:val="00B55009"/>
    <w:rsid w:val="00B56992"/>
    <w:rsid w:val="00B61623"/>
    <w:rsid w:val="00B62CB7"/>
    <w:rsid w:val="00B80C7A"/>
    <w:rsid w:val="00B823C0"/>
    <w:rsid w:val="00B85993"/>
    <w:rsid w:val="00B8628F"/>
    <w:rsid w:val="00B90889"/>
    <w:rsid w:val="00B91C52"/>
    <w:rsid w:val="00B96301"/>
    <w:rsid w:val="00BA001F"/>
    <w:rsid w:val="00BA1AE0"/>
    <w:rsid w:val="00BC70F3"/>
    <w:rsid w:val="00BE6E82"/>
    <w:rsid w:val="00BF098D"/>
    <w:rsid w:val="00BF41F7"/>
    <w:rsid w:val="00BF65CB"/>
    <w:rsid w:val="00C07155"/>
    <w:rsid w:val="00C12751"/>
    <w:rsid w:val="00C15760"/>
    <w:rsid w:val="00C16D12"/>
    <w:rsid w:val="00C23825"/>
    <w:rsid w:val="00C27696"/>
    <w:rsid w:val="00C322D4"/>
    <w:rsid w:val="00C335AD"/>
    <w:rsid w:val="00C34C33"/>
    <w:rsid w:val="00C36731"/>
    <w:rsid w:val="00C373E3"/>
    <w:rsid w:val="00C66E15"/>
    <w:rsid w:val="00C70B44"/>
    <w:rsid w:val="00C77F52"/>
    <w:rsid w:val="00C955AE"/>
    <w:rsid w:val="00CA3A9F"/>
    <w:rsid w:val="00CA70F6"/>
    <w:rsid w:val="00CB08E8"/>
    <w:rsid w:val="00CC503B"/>
    <w:rsid w:val="00CD5B1B"/>
    <w:rsid w:val="00D30B8F"/>
    <w:rsid w:val="00D36CFA"/>
    <w:rsid w:val="00D464B7"/>
    <w:rsid w:val="00D477B3"/>
    <w:rsid w:val="00D52B60"/>
    <w:rsid w:val="00D7782C"/>
    <w:rsid w:val="00DA599E"/>
    <w:rsid w:val="00DB07CD"/>
    <w:rsid w:val="00DB2243"/>
    <w:rsid w:val="00DB46EB"/>
    <w:rsid w:val="00DB6CF6"/>
    <w:rsid w:val="00DB78E7"/>
    <w:rsid w:val="00DC1D63"/>
    <w:rsid w:val="00DC3437"/>
    <w:rsid w:val="00DC4CD8"/>
    <w:rsid w:val="00DC6BAB"/>
    <w:rsid w:val="00DD0CEF"/>
    <w:rsid w:val="00DE11E6"/>
    <w:rsid w:val="00DE333E"/>
    <w:rsid w:val="00DE74EB"/>
    <w:rsid w:val="00DF01B4"/>
    <w:rsid w:val="00DF0629"/>
    <w:rsid w:val="00E04875"/>
    <w:rsid w:val="00E07151"/>
    <w:rsid w:val="00E12FCD"/>
    <w:rsid w:val="00E14EB0"/>
    <w:rsid w:val="00E23055"/>
    <w:rsid w:val="00E27D09"/>
    <w:rsid w:val="00E3226D"/>
    <w:rsid w:val="00E52FA6"/>
    <w:rsid w:val="00E53ED5"/>
    <w:rsid w:val="00E5591B"/>
    <w:rsid w:val="00E621E0"/>
    <w:rsid w:val="00E67821"/>
    <w:rsid w:val="00E87586"/>
    <w:rsid w:val="00E9725A"/>
    <w:rsid w:val="00EA7E88"/>
    <w:rsid w:val="00EB0E23"/>
    <w:rsid w:val="00EB6441"/>
    <w:rsid w:val="00EC1189"/>
    <w:rsid w:val="00EE3A9C"/>
    <w:rsid w:val="00EE4869"/>
    <w:rsid w:val="00EE590F"/>
    <w:rsid w:val="00EF258F"/>
    <w:rsid w:val="00EF57E3"/>
    <w:rsid w:val="00F116BF"/>
    <w:rsid w:val="00F13F7F"/>
    <w:rsid w:val="00F1690E"/>
    <w:rsid w:val="00F22868"/>
    <w:rsid w:val="00F25CFA"/>
    <w:rsid w:val="00F3415E"/>
    <w:rsid w:val="00F46768"/>
    <w:rsid w:val="00F637F4"/>
    <w:rsid w:val="00F669DB"/>
    <w:rsid w:val="00F66BEF"/>
    <w:rsid w:val="00F716F2"/>
    <w:rsid w:val="00F7225F"/>
    <w:rsid w:val="00F73C5F"/>
    <w:rsid w:val="00F76B59"/>
    <w:rsid w:val="00F92BC5"/>
    <w:rsid w:val="00FB5016"/>
    <w:rsid w:val="00FB70B9"/>
    <w:rsid w:val="00FE5BC4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4CA1B-5040-48B9-BD34-A271A25E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C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160939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2024-08-07T04:08:00Z</cp:lastPrinted>
  <dcterms:created xsi:type="dcterms:W3CDTF">2019-03-15T01:45:00Z</dcterms:created>
  <dcterms:modified xsi:type="dcterms:W3CDTF">2024-08-27T07:44:00Z</dcterms:modified>
</cp:coreProperties>
</file>