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B6" w:rsidRPr="00AB00B6" w:rsidRDefault="00AB00B6" w:rsidP="004639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0B6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2EC6A274" wp14:editId="1552FF48">
            <wp:extent cx="659423" cy="7143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2" cy="71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FA" w:rsidRPr="00AB00B6" w:rsidRDefault="001B0DFA" w:rsidP="004639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0B6">
        <w:rPr>
          <w:rFonts w:ascii="Times New Roman" w:hAnsi="Times New Roman" w:cs="Times New Roman"/>
          <w:sz w:val="28"/>
          <w:szCs w:val="28"/>
        </w:rPr>
        <w:t>АДМИНИСТРАЦИЯ ПОСЕЛКА КРАСНОКАМЕНСК</w:t>
      </w:r>
    </w:p>
    <w:p w:rsidR="001B0DFA" w:rsidRPr="00AB00B6" w:rsidRDefault="001B0DFA" w:rsidP="004639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0B6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1B0DFA" w:rsidRPr="00AB00B6" w:rsidRDefault="001B0DFA" w:rsidP="0046395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0B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B0DFA" w:rsidRPr="00AB00B6" w:rsidRDefault="001B0DFA" w:rsidP="004639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0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761C" w:rsidRPr="00AB00B6" w:rsidRDefault="00525AC9" w:rsidP="004639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1C" w:rsidRPr="00AB00B6" w:rsidRDefault="00AB00B6" w:rsidP="00463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0B6">
        <w:rPr>
          <w:rFonts w:ascii="Times New Roman" w:hAnsi="Times New Roman" w:cs="Times New Roman"/>
          <w:sz w:val="28"/>
          <w:szCs w:val="28"/>
        </w:rPr>
        <w:t>09.09.2024</w:t>
      </w:r>
      <w:r w:rsidR="001B0DFA" w:rsidRPr="00AB00B6">
        <w:rPr>
          <w:rFonts w:ascii="Times New Roman" w:hAnsi="Times New Roman" w:cs="Times New Roman"/>
          <w:sz w:val="28"/>
          <w:szCs w:val="28"/>
        </w:rPr>
        <w:tab/>
      </w:r>
      <w:r w:rsidR="001B0DFA" w:rsidRPr="00AB00B6">
        <w:rPr>
          <w:rFonts w:ascii="Times New Roman" w:hAnsi="Times New Roman" w:cs="Times New Roman"/>
          <w:sz w:val="28"/>
          <w:szCs w:val="28"/>
        </w:rPr>
        <w:tab/>
      </w:r>
      <w:r w:rsidR="001B0DFA" w:rsidRPr="00AB00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DFA" w:rsidRPr="00AB00B6">
        <w:rPr>
          <w:rFonts w:ascii="Times New Roman" w:hAnsi="Times New Roman" w:cs="Times New Roman"/>
          <w:sz w:val="28"/>
          <w:szCs w:val="28"/>
        </w:rPr>
        <w:t>п. Краснокаменск</w:t>
      </w:r>
      <w:r w:rsidR="001B0DFA" w:rsidRPr="00AB00B6">
        <w:rPr>
          <w:rFonts w:ascii="Times New Roman" w:hAnsi="Times New Roman" w:cs="Times New Roman"/>
          <w:sz w:val="28"/>
          <w:szCs w:val="28"/>
        </w:rPr>
        <w:tab/>
      </w:r>
      <w:r w:rsidR="001B0DFA" w:rsidRPr="00AB00B6">
        <w:rPr>
          <w:rFonts w:ascii="Times New Roman" w:hAnsi="Times New Roman" w:cs="Times New Roman"/>
          <w:sz w:val="28"/>
          <w:szCs w:val="28"/>
        </w:rPr>
        <w:tab/>
      </w:r>
      <w:r w:rsidR="001B0DFA" w:rsidRPr="00AB00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DFA" w:rsidRPr="00AB00B6">
        <w:rPr>
          <w:rFonts w:ascii="Times New Roman" w:hAnsi="Times New Roman" w:cs="Times New Roman"/>
          <w:sz w:val="28"/>
          <w:szCs w:val="28"/>
        </w:rPr>
        <w:t>№</w:t>
      </w:r>
      <w:r w:rsidRPr="00AB00B6">
        <w:rPr>
          <w:rFonts w:ascii="Times New Roman" w:hAnsi="Times New Roman" w:cs="Times New Roman"/>
          <w:sz w:val="28"/>
          <w:szCs w:val="28"/>
        </w:rPr>
        <w:t>53</w:t>
      </w:r>
      <w:r w:rsidR="001B0DFA" w:rsidRPr="00AB00B6">
        <w:rPr>
          <w:rFonts w:ascii="Times New Roman" w:hAnsi="Times New Roman" w:cs="Times New Roman"/>
          <w:sz w:val="28"/>
          <w:szCs w:val="28"/>
        </w:rPr>
        <w:t>-п</w:t>
      </w:r>
    </w:p>
    <w:p w:rsidR="0034761C" w:rsidRPr="00AB00B6" w:rsidRDefault="0034761C" w:rsidP="00463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61C" w:rsidRPr="00AB00B6" w:rsidRDefault="0034761C" w:rsidP="004639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00B6" w:rsidRDefault="0034761C" w:rsidP="00AB00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сроках отопительного сезона</w:t>
      </w:r>
      <w:r w:rsidR="00AB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222F" w:rsidRPr="00AB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B00B6" w:rsidRPr="00AB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8222F" w:rsidRPr="00AB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AB00B6" w:rsidRPr="00AB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B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 на территории</w:t>
      </w:r>
    </w:p>
    <w:p w:rsidR="0034761C" w:rsidRPr="00AB00B6" w:rsidRDefault="0034761C" w:rsidP="00AB0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посёлка Краснокаменск</w:t>
      </w:r>
      <w:r w:rsidR="00AB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Курагинского района Красноярского края</w:t>
      </w:r>
    </w:p>
    <w:p w:rsidR="0034761C" w:rsidRPr="00AB00B6" w:rsidRDefault="0034761C" w:rsidP="004639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761C" w:rsidRPr="00AB00B6" w:rsidRDefault="0034761C" w:rsidP="004639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761C" w:rsidRPr="00AB00B6" w:rsidRDefault="0034761C" w:rsidP="0046395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стабильно понижающейся температурой воздуха и </w:t>
      </w:r>
      <w:r w:rsidR="0058222F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понижения среднесуточной температуры наружного воздуха ниже + 8</w:t>
      </w:r>
      <w:r w:rsidR="0058222F" w:rsidRPr="00AB00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58222F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течении 5 суток подряд</w:t>
      </w: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DFA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61C" w:rsidRPr="00AB00B6" w:rsidRDefault="0034761C" w:rsidP="00463958">
      <w:pPr>
        <w:keepNext/>
        <w:spacing w:after="0" w:line="240" w:lineRule="auto"/>
        <w:ind w:left="-360"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61C" w:rsidRPr="00AB00B6" w:rsidRDefault="0034761C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отопительный сезон жилищного фонда посёлка Краснокаменск с</w:t>
      </w:r>
      <w:r w:rsidR="00AB00B6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1B0DFA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</w:t>
      </w:r>
      <w:r w:rsidR="00AB00B6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4761C" w:rsidRPr="00AB00B6" w:rsidRDefault="0034761C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срок отопительного сезона жилищного фонда посёлка Краснокаменск с </w:t>
      </w:r>
      <w:r w:rsidR="00AB00B6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B0DFA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AB00B6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0DFA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20 мая 202</w:t>
      </w:r>
      <w:r w:rsidR="00AB00B6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0DFA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продолжительностью 24</w:t>
      </w:r>
      <w:r w:rsid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(двести сорок </w:t>
      </w:r>
      <w:r w:rsid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календарных</w:t>
      </w:r>
      <w:r w:rsidR="0058222F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61C" w:rsidRPr="00AB00B6" w:rsidRDefault="0034761C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1B0DFA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</w:t>
      </w:r>
      <w:r w:rsidR="0058222F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34761C" w:rsidRPr="00AB00B6" w:rsidRDefault="001B0DFA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4761C" w:rsidRPr="00AB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0B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8222F" w:rsidRPr="00AB00B6">
        <w:rPr>
          <w:rFonts w:ascii="Times New Roman" w:hAnsi="Times New Roman" w:cs="Times New Roman"/>
          <w:sz w:val="28"/>
          <w:szCs w:val="28"/>
        </w:rPr>
        <w:t>после опубликования в газете «Краснокаменский вестник».</w:t>
      </w:r>
    </w:p>
    <w:p w:rsidR="001B0DFA" w:rsidRPr="00AB00B6" w:rsidRDefault="001B0DFA" w:rsidP="00463958">
      <w:pPr>
        <w:pStyle w:val="a3"/>
        <w:keepNext/>
        <w:spacing w:after="0" w:line="240" w:lineRule="auto"/>
        <w:ind w:left="1418"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DFA" w:rsidRPr="00AB00B6" w:rsidRDefault="001B0DFA" w:rsidP="00463958">
      <w:pPr>
        <w:pStyle w:val="a3"/>
        <w:keepNext/>
        <w:spacing w:after="0" w:line="240" w:lineRule="auto"/>
        <w:ind w:left="1418"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DFA" w:rsidRPr="00AB00B6" w:rsidRDefault="0058222F" w:rsidP="000C50CA">
      <w:pPr>
        <w:pStyle w:val="a3"/>
        <w:keepNext/>
        <w:spacing w:after="0" w:line="24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00B6">
        <w:rPr>
          <w:rFonts w:ascii="Times New Roman" w:hAnsi="Times New Roman" w:cs="Times New Roman"/>
          <w:sz w:val="28"/>
          <w:szCs w:val="28"/>
        </w:rPr>
        <w:t>Глав</w:t>
      </w:r>
      <w:r w:rsidR="00AB00B6" w:rsidRPr="00AB00B6">
        <w:rPr>
          <w:rFonts w:ascii="Times New Roman" w:hAnsi="Times New Roman" w:cs="Times New Roman"/>
          <w:sz w:val="28"/>
          <w:szCs w:val="28"/>
        </w:rPr>
        <w:t>а</w:t>
      </w:r>
      <w:r w:rsidR="001B0DFA" w:rsidRPr="00AB00B6">
        <w:rPr>
          <w:rFonts w:ascii="Times New Roman" w:hAnsi="Times New Roman" w:cs="Times New Roman"/>
          <w:sz w:val="28"/>
          <w:szCs w:val="28"/>
        </w:rPr>
        <w:t xml:space="preserve"> посёлка</w:t>
      </w:r>
      <w:r w:rsidRPr="00AB00B6">
        <w:rPr>
          <w:rFonts w:ascii="Times New Roman" w:hAnsi="Times New Roman" w:cs="Times New Roman"/>
          <w:sz w:val="28"/>
          <w:szCs w:val="28"/>
        </w:rPr>
        <w:t xml:space="preserve"> Краснокаменск</w:t>
      </w:r>
      <w:r w:rsidR="003B4D14" w:rsidRPr="00AB00B6">
        <w:rPr>
          <w:rFonts w:ascii="Times New Roman" w:hAnsi="Times New Roman" w:cs="Times New Roman"/>
          <w:sz w:val="28"/>
          <w:szCs w:val="28"/>
        </w:rPr>
        <w:t xml:space="preserve"> </w:t>
      </w:r>
      <w:r w:rsidR="00AB00B6" w:rsidRPr="00AB00B6">
        <w:rPr>
          <w:rFonts w:ascii="Times New Roman" w:hAnsi="Times New Roman" w:cs="Times New Roman"/>
          <w:sz w:val="28"/>
          <w:szCs w:val="28"/>
        </w:rPr>
        <w:t xml:space="preserve">       </w:t>
      </w:r>
      <w:r w:rsidR="00AB00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00B6" w:rsidRPr="00AB00B6">
        <w:rPr>
          <w:rFonts w:ascii="Times New Roman" w:hAnsi="Times New Roman" w:cs="Times New Roman"/>
          <w:sz w:val="28"/>
          <w:szCs w:val="28"/>
        </w:rPr>
        <w:t xml:space="preserve">      К.М. Дорожкина</w:t>
      </w:r>
    </w:p>
    <w:p w:rsidR="0034761C" w:rsidRPr="00AB00B6" w:rsidRDefault="0034761C" w:rsidP="0046395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61C" w:rsidRPr="00AB00B6" w:rsidRDefault="0034761C" w:rsidP="004639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761C" w:rsidRPr="00AB00B6" w:rsidRDefault="0034761C" w:rsidP="004639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6A16" w:rsidRPr="00AB00B6" w:rsidRDefault="00A96A16" w:rsidP="0046395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96A16" w:rsidRPr="00AB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C1B96"/>
    <w:multiLevelType w:val="hybridMultilevel"/>
    <w:tmpl w:val="542EC7CA"/>
    <w:lvl w:ilvl="0" w:tplc="1C2AFF78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1C"/>
    <w:rsid w:val="000C50CA"/>
    <w:rsid w:val="001B0DFA"/>
    <w:rsid w:val="00323BE2"/>
    <w:rsid w:val="0034761C"/>
    <w:rsid w:val="003B4D14"/>
    <w:rsid w:val="004501EE"/>
    <w:rsid w:val="00463958"/>
    <w:rsid w:val="00483E55"/>
    <w:rsid w:val="00492231"/>
    <w:rsid w:val="00525AC9"/>
    <w:rsid w:val="0058222F"/>
    <w:rsid w:val="005C44FF"/>
    <w:rsid w:val="00652158"/>
    <w:rsid w:val="0067112F"/>
    <w:rsid w:val="009415ED"/>
    <w:rsid w:val="00A96A16"/>
    <w:rsid w:val="00AB00B6"/>
    <w:rsid w:val="00B23E8C"/>
    <w:rsid w:val="00BC2CAA"/>
    <w:rsid w:val="00CD590C"/>
    <w:rsid w:val="00CF4D39"/>
    <w:rsid w:val="00D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B968-48E8-4EBD-9C9D-A99856A2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2022-09-14T02:51:00Z</cp:lastPrinted>
  <dcterms:created xsi:type="dcterms:W3CDTF">2021-09-08T10:06:00Z</dcterms:created>
  <dcterms:modified xsi:type="dcterms:W3CDTF">2024-09-09T03:25:00Z</dcterms:modified>
</cp:coreProperties>
</file>