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05" w:rsidRPr="003910CC" w:rsidRDefault="00F36805" w:rsidP="00391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0CC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805" w:rsidRPr="003910CC" w:rsidRDefault="00F36805" w:rsidP="00391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КРАСНОКАМЕНСКИЙ ПОСЕЛКОВЫЙ СОВЕТ ДЕПУТАТОВ </w:t>
      </w:r>
    </w:p>
    <w:p w:rsidR="003910CC" w:rsidRDefault="00F36805" w:rsidP="00391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0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КУРАГИНСКИЙ РАЙОН</w:t>
      </w:r>
    </w:p>
    <w:p w:rsidR="00F36805" w:rsidRDefault="00F36805" w:rsidP="00391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КРАСНОЯРСКИЙ КРАЙ</w:t>
      </w:r>
    </w:p>
    <w:p w:rsidR="003910CC" w:rsidRPr="003910CC" w:rsidRDefault="003910CC" w:rsidP="00391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805" w:rsidRPr="003910CC" w:rsidRDefault="00F36805" w:rsidP="003910CC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</w:t>
      </w:r>
    </w:p>
    <w:p w:rsidR="00F36805" w:rsidRPr="003910CC" w:rsidRDefault="00F36805" w:rsidP="003910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805" w:rsidRPr="003910CC" w:rsidRDefault="003910CC" w:rsidP="003910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26.02</w:t>
      </w:r>
      <w:r w:rsidR="00BE15E7" w:rsidRPr="003910CC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F36805" w:rsidRPr="0039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36805" w:rsidRPr="0039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Краснокам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енск                         </w:t>
      </w:r>
      <w:r w:rsidR="00F36805" w:rsidRPr="0039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74-208р</w:t>
      </w:r>
    </w:p>
    <w:p w:rsidR="00F36805" w:rsidRPr="003910CC" w:rsidRDefault="00F36805" w:rsidP="003910CC">
      <w:pPr>
        <w:spacing w:after="0" w:line="240" w:lineRule="auto"/>
        <w:ind w:left="432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3511" w:rsidRPr="003910CC" w:rsidRDefault="00F43511" w:rsidP="003910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0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6805" w:rsidRPr="003910CC">
        <w:rPr>
          <w:rFonts w:ascii="Times New Roman" w:eastAsia="Calibri" w:hAnsi="Times New Roman" w:cs="Times New Roman"/>
          <w:sz w:val="28"/>
          <w:szCs w:val="28"/>
        </w:rPr>
        <w:t xml:space="preserve">«О </w:t>
      </w:r>
      <w:r w:rsidR="00BB569C" w:rsidRPr="003910CC">
        <w:rPr>
          <w:rFonts w:ascii="Times New Roman" w:eastAsia="Calibri" w:hAnsi="Times New Roman" w:cs="Times New Roman"/>
          <w:sz w:val="28"/>
          <w:szCs w:val="28"/>
        </w:rPr>
        <w:t>внесении изменений в решение № 2</w:t>
      </w:r>
      <w:r w:rsidRPr="003910CC">
        <w:rPr>
          <w:rFonts w:ascii="Times New Roman" w:eastAsia="Calibri" w:hAnsi="Times New Roman" w:cs="Times New Roman"/>
          <w:sz w:val="28"/>
          <w:szCs w:val="28"/>
        </w:rPr>
        <w:t>-2</w:t>
      </w:r>
      <w:r w:rsidR="00BB569C" w:rsidRPr="003910CC">
        <w:rPr>
          <w:rFonts w:ascii="Times New Roman" w:eastAsia="Calibri" w:hAnsi="Times New Roman" w:cs="Times New Roman"/>
          <w:sz w:val="28"/>
          <w:szCs w:val="28"/>
        </w:rPr>
        <w:t xml:space="preserve">р от </w:t>
      </w:r>
      <w:r w:rsidRPr="003910CC">
        <w:rPr>
          <w:rFonts w:ascii="Times New Roman" w:eastAsia="Calibri" w:hAnsi="Times New Roman" w:cs="Times New Roman"/>
          <w:sz w:val="28"/>
          <w:szCs w:val="28"/>
        </w:rPr>
        <w:t>12.10.2020</w:t>
      </w:r>
      <w:r w:rsidR="00F36805" w:rsidRPr="003910CC">
        <w:rPr>
          <w:rFonts w:ascii="Times New Roman" w:eastAsia="Calibri" w:hAnsi="Times New Roman" w:cs="Times New Roman"/>
          <w:sz w:val="28"/>
          <w:szCs w:val="28"/>
        </w:rPr>
        <w:t>г</w:t>
      </w:r>
      <w:r w:rsidR="00BB569C" w:rsidRPr="003910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76236" w:rsidRPr="003910CC">
        <w:rPr>
          <w:rFonts w:ascii="Times New Roman" w:eastAsia="Calibri" w:hAnsi="Times New Roman" w:cs="Times New Roman"/>
          <w:sz w:val="28"/>
          <w:szCs w:val="28"/>
        </w:rPr>
        <w:t>«</w:t>
      </w:r>
      <w:r w:rsidRPr="003910CC">
        <w:rPr>
          <w:rFonts w:ascii="Times New Roman" w:hAnsi="Times New Roman" w:cs="Times New Roman"/>
          <w:sz w:val="28"/>
          <w:szCs w:val="28"/>
        </w:rPr>
        <w:t xml:space="preserve">О </w:t>
      </w:r>
      <w:r w:rsidR="003910CC" w:rsidRPr="003910CC">
        <w:rPr>
          <w:rFonts w:ascii="Times New Roman" w:hAnsi="Times New Roman" w:cs="Times New Roman"/>
          <w:sz w:val="28"/>
          <w:szCs w:val="28"/>
        </w:rPr>
        <w:t>создании административной</w:t>
      </w:r>
      <w:r w:rsidRPr="003910CC">
        <w:rPr>
          <w:rFonts w:ascii="Times New Roman" w:hAnsi="Times New Roman" w:cs="Times New Roman"/>
          <w:sz w:val="28"/>
          <w:szCs w:val="28"/>
        </w:rPr>
        <w:t xml:space="preserve"> </w:t>
      </w:r>
      <w:r w:rsidR="003910CC" w:rsidRPr="003910CC">
        <w:rPr>
          <w:rFonts w:ascii="Times New Roman" w:hAnsi="Times New Roman" w:cs="Times New Roman"/>
          <w:sz w:val="28"/>
          <w:szCs w:val="28"/>
        </w:rPr>
        <w:t>комиссии муниципального</w:t>
      </w:r>
      <w:r w:rsidRPr="003910CC">
        <w:rPr>
          <w:rFonts w:ascii="Times New Roman" w:hAnsi="Times New Roman" w:cs="Times New Roman"/>
          <w:sz w:val="28"/>
          <w:szCs w:val="28"/>
        </w:rPr>
        <w:t xml:space="preserve"> образования поселок Краснокаменск Курагинского района»</w:t>
      </w:r>
    </w:p>
    <w:p w:rsidR="00483D41" w:rsidRPr="003910CC" w:rsidRDefault="00483D41" w:rsidP="00391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511" w:rsidRPr="003910CC" w:rsidRDefault="00BD56FE" w:rsidP="003910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3511" w:rsidRPr="0039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43511" w:rsidRPr="003910CC">
        <w:rPr>
          <w:rFonts w:ascii="Times New Roman" w:hAnsi="Times New Roman" w:cs="Times New Roman"/>
          <w:sz w:val="28"/>
          <w:szCs w:val="28"/>
        </w:rPr>
        <w:t>В соответствии п.1,2 ст.2 Закона Красноярского края от 23.04.2009 № 8-3168 «Об административных комиссиях в Красноярском крае», Краснокаменский поселковый Совет депутатов РЕШИЛ:</w:t>
      </w:r>
    </w:p>
    <w:p w:rsidR="00470A5A" w:rsidRPr="003910CC" w:rsidRDefault="00470A5A" w:rsidP="0039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BE15E7" w:rsidRPr="003910CC">
        <w:rPr>
          <w:rFonts w:ascii="Times New Roman" w:eastAsia="Calibri" w:hAnsi="Times New Roman" w:cs="Times New Roman"/>
          <w:sz w:val="28"/>
          <w:szCs w:val="28"/>
        </w:rPr>
        <w:t>в Р</w:t>
      </w:r>
      <w:r w:rsidR="00F43511" w:rsidRPr="003910CC">
        <w:rPr>
          <w:rFonts w:ascii="Times New Roman" w:eastAsia="Calibri" w:hAnsi="Times New Roman" w:cs="Times New Roman"/>
          <w:sz w:val="28"/>
          <w:szCs w:val="28"/>
        </w:rPr>
        <w:t>ешение № 2-2р от 12.10.2020</w:t>
      </w:r>
      <w:r w:rsidR="00F0613A" w:rsidRPr="003910CC">
        <w:rPr>
          <w:rFonts w:ascii="Times New Roman" w:eastAsia="Calibri" w:hAnsi="Times New Roman" w:cs="Times New Roman"/>
          <w:sz w:val="28"/>
          <w:szCs w:val="28"/>
        </w:rPr>
        <w:t>г. «</w:t>
      </w:r>
      <w:r w:rsidR="00F43511" w:rsidRPr="003910CC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F43511" w:rsidRPr="003910CC">
        <w:rPr>
          <w:rFonts w:ascii="Times New Roman" w:hAnsi="Times New Roman" w:cs="Times New Roman"/>
          <w:sz w:val="28"/>
          <w:szCs w:val="28"/>
        </w:rPr>
        <w:t>создании  административной</w:t>
      </w:r>
      <w:proofErr w:type="gramEnd"/>
      <w:r w:rsidR="00F43511" w:rsidRPr="003910CC">
        <w:rPr>
          <w:rFonts w:ascii="Times New Roman" w:hAnsi="Times New Roman" w:cs="Times New Roman"/>
          <w:sz w:val="28"/>
          <w:szCs w:val="28"/>
        </w:rPr>
        <w:t xml:space="preserve"> комиссии  муниципального образования поселок Краснокаменск Курагинского района</w:t>
      </w:r>
      <w:r w:rsidR="00F0613A" w:rsidRPr="003910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Pr="003910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84213" w:rsidRPr="003910CC" w:rsidRDefault="00B66A30" w:rsidP="003910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23933" w:rsidRPr="003910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A84213" w:rsidRPr="0039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Решению</w:t>
      </w:r>
      <w:r w:rsidR="00523933" w:rsidRPr="003910CC">
        <w:rPr>
          <w:rFonts w:ascii="Times New Roman" w:hAnsi="Times New Roman" w:cs="Times New Roman"/>
          <w:sz w:val="28"/>
          <w:szCs w:val="28"/>
        </w:rPr>
        <w:t xml:space="preserve"> </w:t>
      </w:r>
      <w:r w:rsidRPr="003910CC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содержании:</w:t>
      </w:r>
    </w:p>
    <w:p w:rsidR="00B66A30" w:rsidRPr="003910CC" w:rsidRDefault="00B66A30" w:rsidP="003910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10CC">
        <w:rPr>
          <w:rFonts w:ascii="Times New Roman" w:hAnsi="Times New Roman" w:cs="Times New Roman"/>
          <w:sz w:val="28"/>
          <w:szCs w:val="28"/>
        </w:rPr>
        <w:t xml:space="preserve">Состав административной комиссии </w:t>
      </w:r>
    </w:p>
    <w:p w:rsidR="00B66A30" w:rsidRPr="003910CC" w:rsidRDefault="00B66A30" w:rsidP="003910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10CC">
        <w:rPr>
          <w:rFonts w:ascii="Times New Roman" w:hAnsi="Times New Roman" w:cs="Times New Roman"/>
          <w:sz w:val="28"/>
          <w:szCs w:val="28"/>
        </w:rPr>
        <w:t>муниципального образования поселок Краснокаменск</w:t>
      </w:r>
    </w:p>
    <w:p w:rsidR="00B66A30" w:rsidRPr="003910CC" w:rsidRDefault="00B66A30" w:rsidP="003910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10CC">
        <w:rPr>
          <w:rFonts w:ascii="Times New Roman" w:hAnsi="Times New Roman" w:cs="Times New Roman"/>
          <w:sz w:val="28"/>
          <w:szCs w:val="28"/>
        </w:rPr>
        <w:t>Курагинского района Красноярского края</w:t>
      </w:r>
    </w:p>
    <w:p w:rsidR="00B66A30" w:rsidRPr="003910CC" w:rsidRDefault="00B66A30" w:rsidP="003910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B66A30" w:rsidRPr="003910CC" w:rsidTr="00183E87">
        <w:trPr>
          <w:trHeight w:val="858"/>
        </w:trPr>
        <w:tc>
          <w:tcPr>
            <w:tcW w:w="3510" w:type="dxa"/>
          </w:tcPr>
          <w:p w:rsidR="00B66A30" w:rsidRPr="003910CC" w:rsidRDefault="00F4261B" w:rsidP="0039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0CC">
              <w:rPr>
                <w:rFonts w:ascii="Times New Roman" w:hAnsi="Times New Roman" w:cs="Times New Roman"/>
                <w:sz w:val="28"/>
                <w:szCs w:val="28"/>
              </w:rPr>
              <w:t>Дорожкина Каринэ Мартиновна</w:t>
            </w:r>
          </w:p>
        </w:tc>
        <w:tc>
          <w:tcPr>
            <w:tcW w:w="6061" w:type="dxa"/>
          </w:tcPr>
          <w:p w:rsidR="00B66A30" w:rsidRPr="003910CC" w:rsidRDefault="00B66A30" w:rsidP="003910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0CC">
              <w:rPr>
                <w:rFonts w:ascii="Times New Roman" w:hAnsi="Times New Roman" w:cs="Times New Roman"/>
                <w:sz w:val="28"/>
                <w:szCs w:val="28"/>
              </w:rPr>
              <w:t>Глава поселка Краснокаменск (председатель комиссии)</w:t>
            </w:r>
          </w:p>
        </w:tc>
      </w:tr>
      <w:tr w:rsidR="00B66A30" w:rsidRPr="003910CC" w:rsidTr="00183E87">
        <w:trPr>
          <w:trHeight w:val="843"/>
        </w:trPr>
        <w:tc>
          <w:tcPr>
            <w:tcW w:w="3510" w:type="dxa"/>
          </w:tcPr>
          <w:p w:rsidR="00B66A30" w:rsidRPr="003910CC" w:rsidRDefault="00B66A30" w:rsidP="003910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66A30" w:rsidRPr="003910CC" w:rsidRDefault="00B66A30" w:rsidP="003910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0CC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поселка (заместитель председателя комиссии)</w:t>
            </w:r>
          </w:p>
        </w:tc>
      </w:tr>
      <w:tr w:rsidR="00B66A30" w:rsidRPr="003910CC" w:rsidTr="00183E87">
        <w:trPr>
          <w:trHeight w:val="1124"/>
        </w:trPr>
        <w:tc>
          <w:tcPr>
            <w:tcW w:w="3510" w:type="dxa"/>
          </w:tcPr>
          <w:p w:rsidR="00B66A30" w:rsidRPr="003910CC" w:rsidRDefault="00B66A30" w:rsidP="003910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0CC">
              <w:rPr>
                <w:rFonts w:ascii="Times New Roman" w:hAnsi="Times New Roman" w:cs="Times New Roman"/>
                <w:sz w:val="28"/>
                <w:szCs w:val="28"/>
              </w:rPr>
              <w:t>Коржова Ирина Викторовна</w:t>
            </w:r>
          </w:p>
        </w:tc>
        <w:tc>
          <w:tcPr>
            <w:tcW w:w="6061" w:type="dxa"/>
          </w:tcPr>
          <w:p w:rsidR="00B66A30" w:rsidRPr="003910CC" w:rsidRDefault="00B66A30" w:rsidP="003910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0C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юридическому сопровождению деятельности администрации (ответственный секретарь комиссии)</w:t>
            </w:r>
          </w:p>
        </w:tc>
      </w:tr>
      <w:tr w:rsidR="00B66A30" w:rsidRPr="003910CC" w:rsidTr="00183E87">
        <w:tc>
          <w:tcPr>
            <w:tcW w:w="3510" w:type="dxa"/>
          </w:tcPr>
          <w:p w:rsidR="00B66A30" w:rsidRPr="003910CC" w:rsidRDefault="00B66A30" w:rsidP="003910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0CC">
              <w:rPr>
                <w:rFonts w:ascii="Times New Roman" w:hAnsi="Times New Roman" w:cs="Times New Roman"/>
                <w:sz w:val="28"/>
                <w:szCs w:val="28"/>
              </w:rPr>
              <w:t>Дрючков Владимир Николаевич</w:t>
            </w:r>
          </w:p>
        </w:tc>
        <w:tc>
          <w:tcPr>
            <w:tcW w:w="6061" w:type="dxa"/>
          </w:tcPr>
          <w:p w:rsidR="00B66A30" w:rsidRPr="003910CC" w:rsidRDefault="00B66A30" w:rsidP="003910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0CC">
              <w:rPr>
                <w:rFonts w:ascii="Times New Roman" w:hAnsi="Times New Roman" w:cs="Times New Roman"/>
                <w:sz w:val="28"/>
                <w:szCs w:val="28"/>
              </w:rPr>
              <w:t>Депутат Краснокаменского поселкового Совета депутатов Член комиссии</w:t>
            </w:r>
          </w:p>
        </w:tc>
      </w:tr>
      <w:tr w:rsidR="00B66A30" w:rsidRPr="003910CC" w:rsidTr="00183E87">
        <w:tc>
          <w:tcPr>
            <w:tcW w:w="3510" w:type="dxa"/>
          </w:tcPr>
          <w:p w:rsidR="00B66A30" w:rsidRPr="003910CC" w:rsidRDefault="00B66A30" w:rsidP="003910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0CC">
              <w:rPr>
                <w:rFonts w:ascii="Times New Roman" w:hAnsi="Times New Roman" w:cs="Times New Roman"/>
                <w:sz w:val="28"/>
                <w:szCs w:val="28"/>
              </w:rPr>
              <w:t>Атаманкин Олег Леонидович</w:t>
            </w:r>
          </w:p>
        </w:tc>
        <w:tc>
          <w:tcPr>
            <w:tcW w:w="6061" w:type="dxa"/>
          </w:tcPr>
          <w:p w:rsidR="00B66A30" w:rsidRPr="003910CC" w:rsidRDefault="00B66A30" w:rsidP="003910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0CC">
              <w:rPr>
                <w:rFonts w:ascii="Times New Roman" w:hAnsi="Times New Roman" w:cs="Times New Roman"/>
                <w:sz w:val="28"/>
                <w:szCs w:val="28"/>
              </w:rPr>
              <w:t>Депутат Краснокаменского поселкового Совета депутатов</w:t>
            </w:r>
          </w:p>
          <w:p w:rsidR="00B66A30" w:rsidRPr="003910CC" w:rsidRDefault="00B66A30" w:rsidP="003910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0CC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B66A30" w:rsidRPr="003910CC" w:rsidTr="00183E87">
        <w:trPr>
          <w:trHeight w:val="536"/>
        </w:trPr>
        <w:tc>
          <w:tcPr>
            <w:tcW w:w="3510" w:type="dxa"/>
          </w:tcPr>
          <w:p w:rsidR="00B66A30" w:rsidRPr="003910CC" w:rsidRDefault="00B66A30" w:rsidP="003910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0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Колеватова Светлана Николаевна</w:t>
            </w:r>
          </w:p>
        </w:tc>
        <w:tc>
          <w:tcPr>
            <w:tcW w:w="6061" w:type="dxa"/>
          </w:tcPr>
          <w:p w:rsidR="00B66A30" w:rsidRPr="003910CC" w:rsidRDefault="00B66A30" w:rsidP="003910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0CC"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общественности</w:t>
            </w:r>
          </w:p>
          <w:p w:rsidR="00B66A30" w:rsidRPr="003910CC" w:rsidRDefault="00B66A30" w:rsidP="003910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0CC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B66A30" w:rsidRPr="003910CC" w:rsidTr="00183E87">
        <w:trPr>
          <w:trHeight w:val="827"/>
        </w:trPr>
        <w:tc>
          <w:tcPr>
            <w:tcW w:w="3510" w:type="dxa"/>
          </w:tcPr>
          <w:p w:rsidR="00B66A30" w:rsidRPr="003910CC" w:rsidRDefault="000B65C9" w:rsidP="003910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0CC">
              <w:rPr>
                <w:rFonts w:ascii="Times New Roman" w:hAnsi="Times New Roman" w:cs="Times New Roman"/>
                <w:sz w:val="28"/>
                <w:szCs w:val="28"/>
              </w:rPr>
              <w:t>Седышева Татьяна Владимировна</w:t>
            </w:r>
          </w:p>
        </w:tc>
        <w:tc>
          <w:tcPr>
            <w:tcW w:w="6061" w:type="dxa"/>
          </w:tcPr>
          <w:p w:rsidR="000B65C9" w:rsidRPr="003910CC" w:rsidRDefault="000B65C9" w:rsidP="003910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0CC"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общественности</w:t>
            </w:r>
          </w:p>
          <w:p w:rsidR="00B66A30" w:rsidRPr="003910CC" w:rsidRDefault="00B66A30" w:rsidP="003910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0CC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B66A30" w:rsidRPr="003910CC" w:rsidRDefault="00B66A30" w:rsidP="003910C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A04E7" w:rsidRPr="003910CC" w:rsidRDefault="005C6FEC" w:rsidP="0039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A04E7" w:rsidRPr="0039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возложить на председателя Краснокаменского поселкового Совета депутатов.</w:t>
      </w:r>
    </w:p>
    <w:p w:rsidR="004A04E7" w:rsidRPr="003910CC" w:rsidRDefault="005C6FEC" w:rsidP="0039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Настоящее решение вступает </w:t>
      </w:r>
      <w:r w:rsidRPr="00391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ранее дня, следующего за днем его официального опубликования</w:t>
      </w:r>
      <w:r w:rsidR="00A84213" w:rsidRPr="0039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3511" w:rsidRPr="003910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507F" w:rsidRPr="0039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одлежит </w:t>
      </w:r>
      <w:r w:rsidR="0086507F" w:rsidRPr="0039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официальному опубликованию</w:t>
      </w:r>
      <w:r w:rsidR="004A04E7" w:rsidRPr="0039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 «Краснокаменский вестник», и подлежит размещению на официальном сайте муниципального образования Администрации поселка Краснокаменск в информационно – телекоммуникационной сети интернет.</w:t>
      </w:r>
    </w:p>
    <w:p w:rsidR="004A04E7" w:rsidRPr="003910CC" w:rsidRDefault="004A04E7" w:rsidP="003910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59"/>
        <w:gridCol w:w="4405"/>
      </w:tblGrid>
      <w:tr w:rsidR="004A04E7" w:rsidRPr="003910CC" w:rsidTr="003910CC">
        <w:trPr>
          <w:trHeight w:val="1014"/>
        </w:trPr>
        <w:tc>
          <w:tcPr>
            <w:tcW w:w="5059" w:type="dxa"/>
          </w:tcPr>
          <w:p w:rsidR="004A04E7" w:rsidRPr="003910CC" w:rsidRDefault="004A04E7" w:rsidP="003910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поселкового </w:t>
            </w:r>
          </w:p>
          <w:p w:rsidR="004A04E7" w:rsidRPr="003910CC" w:rsidRDefault="004A04E7" w:rsidP="003910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  <w:p w:rsidR="004A04E7" w:rsidRPr="003910CC" w:rsidRDefault="004A04E7" w:rsidP="003910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4E7" w:rsidRPr="003910CC" w:rsidRDefault="004A04E7" w:rsidP="003910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3910C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</w:t>
            </w:r>
            <w:r w:rsidRPr="00391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66C" w:rsidRPr="00391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Михалев</w:t>
            </w:r>
          </w:p>
          <w:p w:rsidR="004A04E7" w:rsidRPr="003910CC" w:rsidRDefault="004A04E7" w:rsidP="003910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5" w:type="dxa"/>
          </w:tcPr>
          <w:p w:rsidR="004A04E7" w:rsidRPr="003910CC" w:rsidRDefault="004A04E7" w:rsidP="0039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поселка</w:t>
            </w:r>
          </w:p>
          <w:p w:rsidR="004A04E7" w:rsidRPr="003910CC" w:rsidRDefault="003910CC" w:rsidP="0039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04E7" w:rsidRPr="00391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</w:t>
            </w:r>
          </w:p>
          <w:p w:rsidR="003910CC" w:rsidRDefault="003910CC" w:rsidP="0039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4E7" w:rsidRPr="003910CC" w:rsidRDefault="003910CC" w:rsidP="0039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</w:t>
            </w:r>
            <w:r w:rsidR="004A04E7" w:rsidRPr="00391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</w:t>
            </w:r>
            <w:r w:rsidR="00AF466C" w:rsidRPr="00391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К.М. Дорожкина</w:t>
            </w:r>
          </w:p>
        </w:tc>
      </w:tr>
    </w:tbl>
    <w:p w:rsidR="00BD56FE" w:rsidRPr="003910CC" w:rsidRDefault="00BD56FE" w:rsidP="0039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56FE" w:rsidRPr="003910CC" w:rsidRDefault="00BD56FE" w:rsidP="0039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56FE" w:rsidRPr="003910CC" w:rsidRDefault="00BD56FE" w:rsidP="003910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10CC" w:rsidRPr="003910CC" w:rsidRDefault="003910CC" w:rsidP="003910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910CC" w:rsidRPr="003910CC" w:rsidSect="003910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FC3"/>
    <w:rsid w:val="00084995"/>
    <w:rsid w:val="000B33C4"/>
    <w:rsid w:val="000B65C9"/>
    <w:rsid w:val="000F2B1F"/>
    <w:rsid w:val="001535A6"/>
    <w:rsid w:val="00160FC3"/>
    <w:rsid w:val="00167589"/>
    <w:rsid w:val="00190F59"/>
    <w:rsid w:val="001A6132"/>
    <w:rsid w:val="001F7567"/>
    <w:rsid w:val="00214A9F"/>
    <w:rsid w:val="00266B5D"/>
    <w:rsid w:val="002A388C"/>
    <w:rsid w:val="002F2B9F"/>
    <w:rsid w:val="003910CC"/>
    <w:rsid w:val="003C2BB2"/>
    <w:rsid w:val="00470A5A"/>
    <w:rsid w:val="00483D41"/>
    <w:rsid w:val="004A04E7"/>
    <w:rsid w:val="004B2869"/>
    <w:rsid w:val="004D71E3"/>
    <w:rsid w:val="00523933"/>
    <w:rsid w:val="005265CB"/>
    <w:rsid w:val="00530787"/>
    <w:rsid w:val="00570B11"/>
    <w:rsid w:val="00573EAD"/>
    <w:rsid w:val="00583C8C"/>
    <w:rsid w:val="005C6FEC"/>
    <w:rsid w:val="00614B3F"/>
    <w:rsid w:val="00652D55"/>
    <w:rsid w:val="006C6250"/>
    <w:rsid w:val="006E2471"/>
    <w:rsid w:val="006F214F"/>
    <w:rsid w:val="006F6954"/>
    <w:rsid w:val="007B2B8B"/>
    <w:rsid w:val="007C2AEB"/>
    <w:rsid w:val="00833F8B"/>
    <w:rsid w:val="0086507F"/>
    <w:rsid w:val="00927767"/>
    <w:rsid w:val="00937046"/>
    <w:rsid w:val="009835D4"/>
    <w:rsid w:val="009E1706"/>
    <w:rsid w:val="00A23004"/>
    <w:rsid w:val="00A41A1E"/>
    <w:rsid w:val="00A46697"/>
    <w:rsid w:val="00A71ADD"/>
    <w:rsid w:val="00A84213"/>
    <w:rsid w:val="00AF466C"/>
    <w:rsid w:val="00B00F7B"/>
    <w:rsid w:val="00B04442"/>
    <w:rsid w:val="00B42EDC"/>
    <w:rsid w:val="00B55A7F"/>
    <w:rsid w:val="00B6355A"/>
    <w:rsid w:val="00B66A30"/>
    <w:rsid w:val="00B76236"/>
    <w:rsid w:val="00BB569C"/>
    <w:rsid w:val="00BD56FE"/>
    <w:rsid w:val="00BE07C4"/>
    <w:rsid w:val="00BE15E7"/>
    <w:rsid w:val="00C35F0C"/>
    <w:rsid w:val="00C6149A"/>
    <w:rsid w:val="00D0585D"/>
    <w:rsid w:val="00D96B84"/>
    <w:rsid w:val="00DB7BED"/>
    <w:rsid w:val="00DD1856"/>
    <w:rsid w:val="00E05877"/>
    <w:rsid w:val="00E225AF"/>
    <w:rsid w:val="00EF4B92"/>
    <w:rsid w:val="00F04B67"/>
    <w:rsid w:val="00F0613A"/>
    <w:rsid w:val="00F11A80"/>
    <w:rsid w:val="00F335B8"/>
    <w:rsid w:val="00F36805"/>
    <w:rsid w:val="00F4261B"/>
    <w:rsid w:val="00F43511"/>
    <w:rsid w:val="00F637DE"/>
    <w:rsid w:val="00F7595C"/>
    <w:rsid w:val="00F941DC"/>
    <w:rsid w:val="00FB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953A0-F0D5-4652-A52B-84490157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7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9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3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E3EA1-B4A6-4DFA-AA8A-DFDF531F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8</cp:revision>
  <cp:lastPrinted>2025-02-27T03:50:00Z</cp:lastPrinted>
  <dcterms:created xsi:type="dcterms:W3CDTF">2025-02-07T09:05:00Z</dcterms:created>
  <dcterms:modified xsi:type="dcterms:W3CDTF">2025-02-27T03:50:00Z</dcterms:modified>
</cp:coreProperties>
</file>