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805" w:rsidRPr="002077AC" w:rsidRDefault="00F36805" w:rsidP="002077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7AC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0000">
                        <a:alpha val="96077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805" w:rsidRPr="002077AC" w:rsidRDefault="00F36805" w:rsidP="002077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КРАСНОКАМЕНСКИЙ ПОСЕЛКОВЫЙ СОВЕТ ДЕПУТАТОВ </w:t>
      </w:r>
    </w:p>
    <w:p w:rsidR="002077AC" w:rsidRDefault="00F36805" w:rsidP="002077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КУРАГИНСКИЙ РАЙОН </w:t>
      </w:r>
    </w:p>
    <w:p w:rsidR="00F36805" w:rsidRPr="002077AC" w:rsidRDefault="00F36805" w:rsidP="002077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7A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2077AC" w:rsidRDefault="002077AC" w:rsidP="002077AC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6805" w:rsidRPr="002077AC" w:rsidRDefault="00F36805" w:rsidP="002077AC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7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</w:t>
      </w:r>
    </w:p>
    <w:p w:rsidR="00F36805" w:rsidRPr="002077AC" w:rsidRDefault="00F36805" w:rsidP="002077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805" w:rsidRPr="002077AC" w:rsidRDefault="002077AC" w:rsidP="002077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22.05</w:t>
      </w:r>
      <w:r w:rsidR="00BE15E7" w:rsidRPr="002077AC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F36805" w:rsidRPr="0020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</w:t>
      </w:r>
      <w:r w:rsidR="00794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36805" w:rsidRPr="0020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п. Краснока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менск                    </w:t>
      </w:r>
      <w:r w:rsidR="00794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76-215</w:t>
      </w:r>
      <w:r w:rsidR="00F36805" w:rsidRPr="002077A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F36805" w:rsidRPr="002077AC" w:rsidRDefault="00F36805" w:rsidP="002077AC">
      <w:pPr>
        <w:spacing w:after="0" w:line="240" w:lineRule="auto"/>
        <w:ind w:left="432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3511" w:rsidRPr="002077AC" w:rsidRDefault="00F36805" w:rsidP="002077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7AC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F90187" w:rsidRPr="002077AC">
        <w:rPr>
          <w:rFonts w:ascii="Times New Roman" w:eastAsia="Calibri" w:hAnsi="Times New Roman" w:cs="Times New Roman"/>
          <w:sz w:val="28"/>
          <w:szCs w:val="28"/>
        </w:rPr>
        <w:t>внесении изменений в решение № 17-53</w:t>
      </w:r>
      <w:r w:rsidR="00BB569C" w:rsidRPr="002077AC">
        <w:rPr>
          <w:rFonts w:ascii="Times New Roman" w:eastAsia="Calibri" w:hAnsi="Times New Roman" w:cs="Times New Roman"/>
          <w:sz w:val="28"/>
          <w:szCs w:val="28"/>
        </w:rPr>
        <w:t xml:space="preserve">р от </w:t>
      </w:r>
      <w:r w:rsidR="00F90187" w:rsidRPr="002077AC">
        <w:rPr>
          <w:rFonts w:ascii="Times New Roman" w:eastAsia="Calibri" w:hAnsi="Times New Roman" w:cs="Times New Roman"/>
          <w:sz w:val="28"/>
          <w:szCs w:val="28"/>
        </w:rPr>
        <w:t>25.10.2016</w:t>
      </w:r>
      <w:r w:rsidRPr="002077AC">
        <w:rPr>
          <w:rFonts w:ascii="Times New Roman" w:eastAsia="Calibri" w:hAnsi="Times New Roman" w:cs="Times New Roman"/>
          <w:sz w:val="28"/>
          <w:szCs w:val="28"/>
        </w:rPr>
        <w:t>г</w:t>
      </w:r>
      <w:r w:rsidR="00BB569C" w:rsidRPr="002077A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76236" w:rsidRPr="002077AC">
        <w:rPr>
          <w:rFonts w:ascii="Times New Roman" w:eastAsia="Calibri" w:hAnsi="Times New Roman" w:cs="Times New Roman"/>
          <w:sz w:val="28"/>
          <w:szCs w:val="28"/>
        </w:rPr>
        <w:t>«</w:t>
      </w:r>
      <w:r w:rsidR="00F90187" w:rsidRPr="002077AC">
        <w:rPr>
          <w:rFonts w:ascii="Times New Roman" w:hAnsi="Times New Roman" w:cs="Times New Roman"/>
          <w:bCs/>
          <w:color w:val="000000"/>
          <w:sz w:val="28"/>
          <w:szCs w:val="28"/>
        </w:rPr>
        <w:t>О создании комиссии по соблюдению требований законодательства о противодействии коррупции при исполнении полномочий и урегулированию конфликта интересов в Краснокаменском поселком Совете депутатов и утверждении Положения о комиссии по соблюдению требований законодательства о противодействии коррупции при исполнении полномочий и урегулированию конфликта интересов в Краснокаменском поселковом Совете депутатов</w:t>
      </w:r>
      <w:r w:rsidR="00F43511" w:rsidRPr="002077AC">
        <w:rPr>
          <w:rFonts w:ascii="Times New Roman" w:hAnsi="Times New Roman" w:cs="Times New Roman"/>
          <w:sz w:val="28"/>
          <w:szCs w:val="28"/>
        </w:rPr>
        <w:t>»</w:t>
      </w:r>
    </w:p>
    <w:p w:rsidR="00483D41" w:rsidRPr="002077AC" w:rsidRDefault="00483D41" w:rsidP="002077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187" w:rsidRPr="002077AC" w:rsidRDefault="00F90187" w:rsidP="00207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7AC">
        <w:rPr>
          <w:rFonts w:ascii="Times New Roman" w:hAnsi="Times New Roman" w:cs="Times New Roman"/>
          <w:sz w:val="28"/>
          <w:szCs w:val="28"/>
        </w:rPr>
        <w:t>В соответствии с Федеральным законом </w:t>
      </w:r>
      <w:hyperlink r:id="rId6" w:tgtFrame="_blank" w:history="1">
        <w:r w:rsidRPr="002077AC">
          <w:rPr>
            <w:rStyle w:val="1"/>
            <w:rFonts w:ascii="Times New Roman" w:hAnsi="Times New Roman" w:cs="Times New Roman"/>
            <w:sz w:val="28"/>
            <w:szCs w:val="28"/>
          </w:rPr>
          <w:t>от 25.12.2008 № 273-ФЗ</w:t>
        </w:r>
      </w:hyperlink>
      <w:r w:rsidRPr="002077AC">
        <w:rPr>
          <w:rFonts w:ascii="Times New Roman" w:hAnsi="Times New Roman" w:cs="Times New Roman"/>
          <w:sz w:val="28"/>
          <w:szCs w:val="28"/>
        </w:rPr>
        <w:t> «О противодействии коррупции», Федеральным законом </w:t>
      </w:r>
      <w:hyperlink r:id="rId7" w:tgtFrame="_blank" w:history="1">
        <w:r w:rsidRPr="002077AC">
          <w:rPr>
            <w:rStyle w:val="1"/>
            <w:rFonts w:ascii="Times New Roman" w:hAnsi="Times New Roman" w:cs="Times New Roman"/>
            <w:sz w:val="28"/>
            <w:szCs w:val="28"/>
          </w:rPr>
          <w:t>от 06.10.2003 № 131-ФЗ</w:t>
        </w:r>
      </w:hyperlink>
      <w:r w:rsidRPr="002077AC">
        <w:rPr>
          <w:rFonts w:ascii="Times New Roman" w:hAnsi="Times New Roman" w:cs="Times New Roman"/>
          <w:sz w:val="28"/>
          <w:szCs w:val="28"/>
        </w:rPr>
        <w:t> «Об общих принципах организации местного самоуправления в Российской Федерации», руководствуясь статьями </w:t>
      </w:r>
      <w:hyperlink r:id="rId8" w:tgtFrame="_blank" w:history="1">
        <w:r w:rsidRPr="002077AC">
          <w:rPr>
            <w:rStyle w:val="1"/>
            <w:rFonts w:ascii="Times New Roman" w:hAnsi="Times New Roman" w:cs="Times New Roman"/>
            <w:sz w:val="28"/>
            <w:szCs w:val="28"/>
          </w:rPr>
          <w:t>Устава</w:t>
        </w:r>
      </w:hyperlink>
      <w:r w:rsidRPr="002077AC">
        <w:rPr>
          <w:rFonts w:ascii="Times New Roman" w:hAnsi="Times New Roman" w:cs="Times New Roman"/>
          <w:sz w:val="28"/>
          <w:szCs w:val="28"/>
        </w:rPr>
        <w:t> муниципального образования поселок Краснокаменск, Краснокаменский поселковый Совет депутатов, РЕШИЛ:</w:t>
      </w:r>
    </w:p>
    <w:p w:rsidR="00470A5A" w:rsidRPr="002077AC" w:rsidRDefault="00470A5A" w:rsidP="00207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BE15E7" w:rsidRPr="002077AC">
        <w:rPr>
          <w:rFonts w:ascii="Times New Roman" w:eastAsia="Calibri" w:hAnsi="Times New Roman" w:cs="Times New Roman"/>
          <w:sz w:val="28"/>
          <w:szCs w:val="28"/>
        </w:rPr>
        <w:t>в Р</w:t>
      </w:r>
      <w:r w:rsidR="00F90187" w:rsidRPr="002077AC">
        <w:rPr>
          <w:rFonts w:ascii="Times New Roman" w:eastAsia="Calibri" w:hAnsi="Times New Roman" w:cs="Times New Roman"/>
          <w:sz w:val="28"/>
          <w:szCs w:val="28"/>
        </w:rPr>
        <w:t>ешение № 17-53р от 25.10.2016</w:t>
      </w:r>
      <w:r w:rsidR="00F0613A" w:rsidRPr="002077AC">
        <w:rPr>
          <w:rFonts w:ascii="Times New Roman" w:eastAsia="Calibri" w:hAnsi="Times New Roman" w:cs="Times New Roman"/>
          <w:sz w:val="28"/>
          <w:szCs w:val="28"/>
        </w:rPr>
        <w:t>г. «</w:t>
      </w:r>
      <w:r w:rsidR="00F90187" w:rsidRPr="002077AC">
        <w:rPr>
          <w:rFonts w:ascii="Times New Roman" w:hAnsi="Times New Roman" w:cs="Times New Roman"/>
          <w:bCs/>
          <w:color w:val="000000"/>
          <w:sz w:val="28"/>
          <w:szCs w:val="28"/>
        </w:rPr>
        <w:t>О создании комиссии по соблюдению требований законодательства о противодействии коррупции при исполнении полномочий и урегулированию конфликта интересов в Краснокаменском поселком Совете депутатов и утверждении Положения о комиссии по соблюдению требований законодательства о противодействии коррупции при исполнении полномочий и урегулированию конфликта интересов в Краснокаменском поселковом Совете депутатов</w:t>
      </w:r>
      <w:r w:rsidR="00F0613A" w:rsidRPr="002077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Pr="002077A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A84213" w:rsidRPr="002077AC" w:rsidRDefault="00B66A30" w:rsidP="002077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523933" w:rsidRPr="0020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r w:rsidR="00A84213" w:rsidRPr="0020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к Решению</w:t>
      </w:r>
      <w:r w:rsidR="00523933" w:rsidRPr="002077AC">
        <w:rPr>
          <w:rFonts w:ascii="Times New Roman" w:hAnsi="Times New Roman" w:cs="Times New Roman"/>
          <w:sz w:val="28"/>
          <w:szCs w:val="28"/>
        </w:rPr>
        <w:t xml:space="preserve"> </w:t>
      </w:r>
      <w:r w:rsidRPr="002077AC">
        <w:rPr>
          <w:rFonts w:ascii="Times New Roman" w:hAnsi="Times New Roman" w:cs="Times New Roman"/>
          <w:sz w:val="28"/>
          <w:szCs w:val="28"/>
        </w:rPr>
        <w:t>изложить в новой редакции следующего содержании:</w:t>
      </w:r>
    </w:p>
    <w:p w:rsidR="00F90187" w:rsidRPr="002077AC" w:rsidRDefault="00F90187" w:rsidP="002077AC">
      <w:pPr>
        <w:pStyle w:val="consplustitle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2077AC">
        <w:rPr>
          <w:b/>
          <w:bCs/>
          <w:color w:val="000000"/>
          <w:sz w:val="28"/>
          <w:szCs w:val="28"/>
        </w:rPr>
        <w:t>СОСТАВ</w:t>
      </w:r>
    </w:p>
    <w:p w:rsidR="00F90187" w:rsidRPr="002077AC" w:rsidRDefault="00F90187" w:rsidP="002077AC">
      <w:pPr>
        <w:pStyle w:val="a6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077AC">
        <w:rPr>
          <w:b/>
          <w:bCs/>
          <w:color w:val="000000"/>
          <w:sz w:val="28"/>
          <w:szCs w:val="28"/>
        </w:rPr>
        <w:t>комиссии по соблюдению требований законодательства о противодействии коррупции при исполнении полномочий и урегулированию конфликта интересов в Краснокаменском поселковом Совете депутатов</w:t>
      </w:r>
    </w:p>
    <w:p w:rsidR="00F90187" w:rsidRPr="002077AC" w:rsidRDefault="00F90187" w:rsidP="002077A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77AC">
        <w:rPr>
          <w:color w:val="000000"/>
          <w:sz w:val="28"/>
          <w:szCs w:val="28"/>
        </w:rPr>
        <w:t> </w:t>
      </w:r>
    </w:p>
    <w:p w:rsidR="00F90187" w:rsidRPr="002077AC" w:rsidRDefault="00F90187" w:rsidP="002077A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77AC">
        <w:rPr>
          <w:color w:val="000000"/>
          <w:sz w:val="28"/>
          <w:szCs w:val="28"/>
        </w:rPr>
        <w:t>Дорожкина К.М. – Глава поселка Краснокаменск, председатель комиссии;</w:t>
      </w:r>
    </w:p>
    <w:p w:rsidR="00F90187" w:rsidRPr="002077AC" w:rsidRDefault="002077AC" w:rsidP="002077A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Тар</w:t>
      </w:r>
      <w:r w:rsidR="00F90187" w:rsidRPr="002077AC">
        <w:rPr>
          <w:color w:val="000000"/>
          <w:sz w:val="28"/>
          <w:szCs w:val="28"/>
        </w:rPr>
        <w:t>утько Е.В. –</w:t>
      </w:r>
      <w:r>
        <w:rPr>
          <w:color w:val="000000"/>
          <w:sz w:val="28"/>
          <w:szCs w:val="28"/>
        </w:rPr>
        <w:t>временно исполняющий обязанности</w:t>
      </w:r>
      <w:r w:rsidR="00F90187" w:rsidRPr="002077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заместителя</w:t>
      </w:r>
      <w:r w:rsidR="00F90187" w:rsidRPr="002077AC">
        <w:rPr>
          <w:color w:val="000000"/>
          <w:sz w:val="28"/>
          <w:szCs w:val="28"/>
        </w:rPr>
        <w:t xml:space="preserve"> Главы поселка Краснокаменск, заместитель председателя комиссии;</w:t>
      </w:r>
    </w:p>
    <w:p w:rsidR="00F90187" w:rsidRPr="002077AC" w:rsidRDefault="00F90187" w:rsidP="002077A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77AC">
        <w:rPr>
          <w:color w:val="000000"/>
          <w:sz w:val="28"/>
          <w:szCs w:val="28"/>
        </w:rPr>
        <w:t>Яковенко Е.А. – специалист 1 категории по</w:t>
      </w:r>
      <w:r w:rsidR="002077AC">
        <w:rPr>
          <w:color w:val="000000"/>
          <w:sz w:val="28"/>
          <w:szCs w:val="28"/>
        </w:rPr>
        <w:t xml:space="preserve"> организации</w:t>
      </w:r>
      <w:r w:rsidRPr="002077AC">
        <w:rPr>
          <w:color w:val="000000"/>
          <w:sz w:val="28"/>
          <w:szCs w:val="28"/>
        </w:rPr>
        <w:t xml:space="preserve"> обеспечени</w:t>
      </w:r>
      <w:r w:rsidR="002077AC">
        <w:rPr>
          <w:color w:val="000000"/>
          <w:sz w:val="28"/>
          <w:szCs w:val="28"/>
        </w:rPr>
        <w:t>я</w:t>
      </w:r>
      <w:r w:rsidRPr="002077AC">
        <w:rPr>
          <w:color w:val="000000"/>
          <w:sz w:val="28"/>
          <w:szCs w:val="28"/>
        </w:rPr>
        <w:t xml:space="preserve"> деятельности администрации, секретарь комиссии.</w:t>
      </w:r>
    </w:p>
    <w:p w:rsidR="00F90187" w:rsidRPr="002077AC" w:rsidRDefault="00F90187" w:rsidP="002077A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77AC">
        <w:rPr>
          <w:color w:val="000000"/>
          <w:sz w:val="28"/>
          <w:szCs w:val="28"/>
        </w:rPr>
        <w:t>Члены комиссии:</w:t>
      </w:r>
    </w:p>
    <w:p w:rsidR="00F90187" w:rsidRPr="002077AC" w:rsidRDefault="00DC1FC0" w:rsidP="002077A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Быкова Е.Ю.</w:t>
      </w:r>
      <w:r w:rsidR="00F90187" w:rsidRPr="002077AC">
        <w:rPr>
          <w:color w:val="000000"/>
          <w:sz w:val="28"/>
          <w:szCs w:val="28"/>
        </w:rPr>
        <w:t xml:space="preserve"> – </w:t>
      </w:r>
      <w:r>
        <w:rPr>
          <w:color w:val="000000"/>
          <w:sz w:val="28"/>
          <w:szCs w:val="28"/>
        </w:rPr>
        <w:t>депутат</w:t>
      </w:r>
      <w:bookmarkStart w:id="0" w:name="_GoBack"/>
      <w:bookmarkEnd w:id="0"/>
      <w:r w:rsidR="00F90187" w:rsidRPr="002077AC">
        <w:rPr>
          <w:color w:val="000000"/>
          <w:sz w:val="28"/>
          <w:szCs w:val="28"/>
        </w:rPr>
        <w:t xml:space="preserve"> Краснокаменского поселкового Совета депутатов;</w:t>
      </w:r>
    </w:p>
    <w:p w:rsidR="00F90187" w:rsidRPr="002077AC" w:rsidRDefault="00F90187" w:rsidP="002077A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77AC">
        <w:rPr>
          <w:color w:val="000000"/>
          <w:sz w:val="28"/>
          <w:szCs w:val="28"/>
        </w:rPr>
        <w:t>Григорьев С.В. – депутат Краснокаменского поселкового Совета депутатов;</w:t>
      </w:r>
    </w:p>
    <w:p w:rsidR="00F90187" w:rsidRPr="002077AC" w:rsidRDefault="00F90187" w:rsidP="002077A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77AC">
        <w:rPr>
          <w:color w:val="000000"/>
          <w:sz w:val="28"/>
          <w:szCs w:val="28"/>
        </w:rPr>
        <w:t>Казарян Г.И. - бухгалтер администрации поселка Краснокаменск;</w:t>
      </w:r>
    </w:p>
    <w:p w:rsidR="00F90187" w:rsidRPr="002077AC" w:rsidRDefault="002077AC" w:rsidP="002077A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Иванова О.Г.</w:t>
      </w:r>
      <w:r w:rsidR="00F90187" w:rsidRPr="002077AC">
        <w:rPr>
          <w:color w:val="000000"/>
          <w:sz w:val="28"/>
          <w:szCs w:val="28"/>
        </w:rPr>
        <w:t>г. - ведущий специалист по решению вопросов благоустройства, имущественных и земельных вопросов</w:t>
      </w:r>
      <w:r>
        <w:rPr>
          <w:color w:val="000000"/>
          <w:sz w:val="28"/>
          <w:szCs w:val="28"/>
        </w:rPr>
        <w:t>;</w:t>
      </w:r>
    </w:p>
    <w:p w:rsidR="00F90187" w:rsidRPr="002077AC" w:rsidRDefault="00F90187" w:rsidP="002077A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77AC">
        <w:rPr>
          <w:color w:val="000000"/>
          <w:sz w:val="28"/>
          <w:szCs w:val="28"/>
        </w:rPr>
        <w:t>Коржова И.В. – главный специалист по юридическому сопровождению деятельности администрации</w:t>
      </w:r>
      <w:r w:rsidR="009A36DC">
        <w:rPr>
          <w:color w:val="000000"/>
          <w:sz w:val="28"/>
          <w:szCs w:val="28"/>
        </w:rPr>
        <w:t>.</w:t>
      </w:r>
    </w:p>
    <w:p w:rsidR="00F90187" w:rsidRPr="002077AC" w:rsidRDefault="00F90187" w:rsidP="002077AC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77AC">
        <w:rPr>
          <w:color w:val="000000"/>
          <w:sz w:val="28"/>
          <w:szCs w:val="28"/>
        </w:rPr>
        <w:t> </w:t>
      </w:r>
    </w:p>
    <w:p w:rsidR="00F90187" w:rsidRPr="002077AC" w:rsidRDefault="00F90187" w:rsidP="002077A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77AC">
        <w:rPr>
          <w:color w:val="000000"/>
          <w:sz w:val="28"/>
          <w:szCs w:val="28"/>
        </w:rPr>
        <w:t>В период отсутствия Яковенко Е.А. (болезнь, командировка, отпуск и другие уважительные причины) функции секретаря комиссии выполняет любой член комиссии по решению председателя или заместителя председателя (в отсутствие председателя).</w:t>
      </w:r>
    </w:p>
    <w:p w:rsidR="004A04E7" w:rsidRPr="002077AC" w:rsidRDefault="005C6FEC" w:rsidP="00207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A04E7" w:rsidRPr="0020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возложить на председателя Краснокаменского поселкового Совета депутатов.</w:t>
      </w:r>
    </w:p>
    <w:p w:rsidR="004A04E7" w:rsidRPr="002077AC" w:rsidRDefault="005C6FEC" w:rsidP="00207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Настоящее решение вступает </w:t>
      </w:r>
      <w:r w:rsidRPr="002077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ранее дня, следующего за днем его официального опубликования</w:t>
      </w:r>
      <w:r w:rsidR="00A84213" w:rsidRPr="0020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43511" w:rsidRPr="0020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6507F" w:rsidRPr="0020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одлежит </w:t>
      </w:r>
      <w:r w:rsidR="0086507F" w:rsidRPr="0020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официальному опубликованию</w:t>
      </w:r>
      <w:r w:rsidR="004A04E7" w:rsidRPr="0020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газете «Краснокаменский вестник», и подлежит размещению на официальном сайте муниципального образования Администрации поселка Краснокаменск в информационно – телекоммуникационной сети интернет.</w:t>
      </w:r>
    </w:p>
    <w:p w:rsidR="004A04E7" w:rsidRPr="002077AC" w:rsidRDefault="004A04E7" w:rsidP="002077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5059"/>
        <w:gridCol w:w="5147"/>
      </w:tblGrid>
      <w:tr w:rsidR="004A04E7" w:rsidRPr="002077AC" w:rsidTr="00A469F0">
        <w:trPr>
          <w:trHeight w:val="1014"/>
        </w:trPr>
        <w:tc>
          <w:tcPr>
            <w:tcW w:w="5059" w:type="dxa"/>
          </w:tcPr>
          <w:p w:rsidR="004A04E7" w:rsidRPr="002077AC" w:rsidRDefault="004A04E7" w:rsidP="002077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поселкового </w:t>
            </w:r>
          </w:p>
          <w:p w:rsidR="004A04E7" w:rsidRPr="002077AC" w:rsidRDefault="004A04E7" w:rsidP="002077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</w:t>
            </w:r>
          </w:p>
          <w:p w:rsidR="004A04E7" w:rsidRPr="002077AC" w:rsidRDefault="004A04E7" w:rsidP="002077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4E7" w:rsidRPr="002077AC" w:rsidRDefault="004A04E7" w:rsidP="002077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2077A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</w:t>
            </w:r>
            <w:r w:rsidRPr="002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466C" w:rsidRPr="002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 Михалев</w:t>
            </w:r>
          </w:p>
          <w:p w:rsidR="004A04E7" w:rsidRPr="002077AC" w:rsidRDefault="004A04E7" w:rsidP="002077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</w:tcPr>
          <w:p w:rsidR="004A04E7" w:rsidRPr="002077AC" w:rsidRDefault="004A04E7" w:rsidP="002077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Глава поселка</w:t>
            </w:r>
          </w:p>
          <w:p w:rsidR="004A04E7" w:rsidRPr="002077AC" w:rsidRDefault="004A04E7" w:rsidP="002077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Краснокаменск</w:t>
            </w:r>
          </w:p>
          <w:p w:rsidR="004A04E7" w:rsidRPr="002077AC" w:rsidRDefault="004A04E7" w:rsidP="002077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4E7" w:rsidRPr="002077AC" w:rsidRDefault="004A04E7" w:rsidP="002077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2077A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</w:t>
            </w:r>
            <w:r w:rsidR="00AF466C" w:rsidRPr="002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К.М. Дорожкина</w:t>
            </w:r>
          </w:p>
        </w:tc>
      </w:tr>
    </w:tbl>
    <w:p w:rsidR="00BD56FE" w:rsidRPr="002077AC" w:rsidRDefault="00BD56FE" w:rsidP="00207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56FE" w:rsidRPr="002077AC" w:rsidRDefault="00BD56FE" w:rsidP="00207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56FE" w:rsidRPr="002077AC" w:rsidRDefault="00BD56FE" w:rsidP="002077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BD56FE" w:rsidRPr="002077AC" w:rsidSect="002077A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0FC3"/>
    <w:rsid w:val="00084995"/>
    <w:rsid w:val="000B33C4"/>
    <w:rsid w:val="000B65C9"/>
    <w:rsid w:val="000F2B1F"/>
    <w:rsid w:val="001535A6"/>
    <w:rsid w:val="00160FC3"/>
    <w:rsid w:val="00167589"/>
    <w:rsid w:val="00190F59"/>
    <w:rsid w:val="001A6132"/>
    <w:rsid w:val="001E6E39"/>
    <w:rsid w:val="001F7567"/>
    <w:rsid w:val="002077AC"/>
    <w:rsid w:val="00214A9F"/>
    <w:rsid w:val="00266B5D"/>
    <w:rsid w:val="002A388C"/>
    <w:rsid w:val="002F2B9F"/>
    <w:rsid w:val="003C2BB2"/>
    <w:rsid w:val="00470A5A"/>
    <w:rsid w:val="00483D41"/>
    <w:rsid w:val="004A04E7"/>
    <w:rsid w:val="004B2869"/>
    <w:rsid w:val="004D71E3"/>
    <w:rsid w:val="00523933"/>
    <w:rsid w:val="005265CB"/>
    <w:rsid w:val="00530787"/>
    <w:rsid w:val="00570B11"/>
    <w:rsid w:val="00573EAD"/>
    <w:rsid w:val="00583C8C"/>
    <w:rsid w:val="005C6FEC"/>
    <w:rsid w:val="00614B3F"/>
    <w:rsid w:val="00652D55"/>
    <w:rsid w:val="006C6250"/>
    <w:rsid w:val="006E2471"/>
    <w:rsid w:val="006F214F"/>
    <w:rsid w:val="006F6954"/>
    <w:rsid w:val="007122CC"/>
    <w:rsid w:val="00794599"/>
    <w:rsid w:val="007C2AEB"/>
    <w:rsid w:val="00833F8B"/>
    <w:rsid w:val="0086507F"/>
    <w:rsid w:val="00927767"/>
    <w:rsid w:val="00937046"/>
    <w:rsid w:val="00945337"/>
    <w:rsid w:val="009835D4"/>
    <w:rsid w:val="009A36DC"/>
    <w:rsid w:val="009E1706"/>
    <w:rsid w:val="00A23004"/>
    <w:rsid w:val="00A41A1E"/>
    <w:rsid w:val="00A46697"/>
    <w:rsid w:val="00A71ADD"/>
    <w:rsid w:val="00A84213"/>
    <w:rsid w:val="00AF466C"/>
    <w:rsid w:val="00B00F7B"/>
    <w:rsid w:val="00B04442"/>
    <w:rsid w:val="00B42EDC"/>
    <w:rsid w:val="00B55A7F"/>
    <w:rsid w:val="00B6355A"/>
    <w:rsid w:val="00B66A30"/>
    <w:rsid w:val="00B76236"/>
    <w:rsid w:val="00BB569C"/>
    <w:rsid w:val="00BD56FE"/>
    <w:rsid w:val="00BE07C4"/>
    <w:rsid w:val="00BE15E7"/>
    <w:rsid w:val="00C35F0C"/>
    <w:rsid w:val="00C6149A"/>
    <w:rsid w:val="00D0585D"/>
    <w:rsid w:val="00D96B84"/>
    <w:rsid w:val="00DB7BED"/>
    <w:rsid w:val="00DC1FC0"/>
    <w:rsid w:val="00DD1856"/>
    <w:rsid w:val="00E05877"/>
    <w:rsid w:val="00E225AF"/>
    <w:rsid w:val="00EF4B92"/>
    <w:rsid w:val="00F04B67"/>
    <w:rsid w:val="00F0613A"/>
    <w:rsid w:val="00F335B8"/>
    <w:rsid w:val="00F36805"/>
    <w:rsid w:val="00F4261B"/>
    <w:rsid w:val="00F43511"/>
    <w:rsid w:val="00F637DE"/>
    <w:rsid w:val="00F7595C"/>
    <w:rsid w:val="00F90187"/>
    <w:rsid w:val="00F941DC"/>
    <w:rsid w:val="00FB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D3772-2CCB-4DDE-AA4C-D8D96C5E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4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7C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9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30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F90187"/>
  </w:style>
  <w:style w:type="paragraph" w:customStyle="1" w:styleId="consplustitle">
    <w:name w:val="consplustitle"/>
    <w:basedOn w:val="a"/>
    <w:rsid w:val="00F90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4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7DE87C1-EDE4-4E08-B1E4-5B95FDE354D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9AA48369-618A-4BB4-B4B8-AE15F2B7EBF6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4B6D9-0A98-4EC8-B424-3DFC2CDF9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7</cp:revision>
  <cp:lastPrinted>2025-05-22T09:43:00Z</cp:lastPrinted>
  <dcterms:created xsi:type="dcterms:W3CDTF">2025-04-22T06:37:00Z</dcterms:created>
  <dcterms:modified xsi:type="dcterms:W3CDTF">2025-05-22T09:43:00Z</dcterms:modified>
</cp:coreProperties>
</file>