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3A" w:rsidRDefault="006D113A" w:rsidP="006D1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6D113A" w:rsidRDefault="006D113A" w:rsidP="006D1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</w:t>
      </w:r>
    </w:p>
    <w:p w:rsidR="006D113A" w:rsidRDefault="006D113A" w:rsidP="006D1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комфортной городской (сельской) среды» </w:t>
      </w:r>
    </w:p>
    <w:p w:rsidR="006D113A" w:rsidRDefault="006D113A" w:rsidP="006D1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</w:t>
      </w:r>
      <w:r w:rsidR="00C038F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годы  в муниципальном образовании</w:t>
      </w:r>
    </w:p>
    <w:p w:rsidR="006D113A" w:rsidRDefault="006D113A" w:rsidP="006D11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муниципальном образовании</w:t>
      </w:r>
    </w:p>
    <w:p w:rsidR="006D113A" w:rsidRDefault="006D113A" w:rsidP="006D11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Краснокаменск Курагинского района Красноярского края</w:t>
      </w:r>
    </w:p>
    <w:p w:rsidR="006D113A" w:rsidRDefault="006D113A" w:rsidP="006D113A">
      <w:pPr>
        <w:spacing w:after="0" w:line="240" w:lineRule="auto"/>
        <w:rPr>
          <w:rFonts w:ascii="Times New Roman" w:hAnsi="Times New Roman" w:cs="Times New Roman"/>
        </w:rPr>
      </w:pPr>
    </w:p>
    <w:p w:rsidR="006D113A" w:rsidRDefault="006D113A" w:rsidP="006D113A">
      <w:pPr>
        <w:rPr>
          <w:rFonts w:ascii="Times New Roman" w:hAnsi="Times New Roman" w:cs="Times New Roman"/>
        </w:rPr>
      </w:pPr>
    </w:p>
    <w:p w:rsidR="006D113A" w:rsidRDefault="006D113A" w:rsidP="006D113A">
      <w:pPr>
        <w:pStyle w:val="ConsPlusNormal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</w:t>
      </w:r>
    </w:p>
    <w:p w:rsidR="006D113A" w:rsidRDefault="006D113A" w:rsidP="006D11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843"/>
        <w:gridCol w:w="1560"/>
        <w:gridCol w:w="1701"/>
        <w:gridCol w:w="1985"/>
        <w:gridCol w:w="1701"/>
        <w:gridCol w:w="992"/>
        <w:gridCol w:w="1986"/>
        <w:gridCol w:w="1276"/>
        <w:gridCol w:w="1559"/>
      </w:tblGrid>
      <w:tr w:rsidR="006D113A" w:rsidTr="006D113A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трудового участия </w:t>
            </w:r>
            <w:hyperlink r:id="rId5" w:anchor="Par7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6D113A" w:rsidTr="006D113A">
        <w:trPr>
          <w:trHeight w:val="69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работ по благоустройству, всего, тыс. руб.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13A" w:rsidTr="005F4EE8">
        <w:trPr>
          <w:trHeight w:val="86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13A" w:rsidTr="006D113A">
        <w:trPr>
          <w:trHeight w:val="49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F4EE8" w:rsidTr="00E10EA1">
        <w:trPr>
          <w:trHeight w:val="497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9E1215" w:rsidRDefault="005F4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5">
              <w:rPr>
                <w:rFonts w:ascii="Times New Roman" w:hAnsi="Times New Roman" w:cs="Times New Roman"/>
                <w:b/>
                <w:sz w:val="28"/>
                <w:szCs w:val="28"/>
              </w:rPr>
              <w:t>2018 года</w:t>
            </w:r>
          </w:p>
        </w:tc>
      </w:tr>
      <w:tr w:rsidR="005F4EE8" w:rsidRPr="005F4EE8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9E1215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 д.17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5 026.60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E8" w:rsidRPr="005F4EE8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9E1215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 й, Курагинский район, п. </w:t>
            </w:r>
            <w:r w:rsidRPr="005F4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Краснокаменск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4 998.80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E8" w:rsidRPr="005F4EE8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9E1215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 й, Курагинский район, п. Краснокаменск, ул. 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, д.15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3 113.63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E8" w:rsidRPr="005F4EE8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9E1215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микрорайон Южный,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4 988.50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8B9" w:rsidRPr="005F4EE8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467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д.23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12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5 309.30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E8" w:rsidRPr="005F4EE8" w:rsidTr="005F4EE8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9E1215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5">
              <w:rPr>
                <w:rFonts w:ascii="Times New Roman" w:hAnsi="Times New Roman" w:cs="Times New Roman"/>
                <w:b/>
                <w:sz w:val="28"/>
                <w:szCs w:val="28"/>
              </w:rPr>
              <w:t>2019 года</w:t>
            </w:r>
          </w:p>
        </w:tc>
      </w:tr>
      <w:tr w:rsidR="005F4EE8" w:rsidRPr="005F4EE8" w:rsidTr="005F4EE8">
        <w:trPr>
          <w:trHeight w:val="14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9E1215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E8" w:rsidRPr="005F4EE8" w:rsidTr="00CF25D4">
        <w:trPr>
          <w:trHeight w:val="382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9E1215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5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5F4EE8" w:rsidRPr="005F4EE8" w:rsidTr="00CF25D4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9E1215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 й, Курагинский район, п. Краснокаменск, ул. 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5 050.60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E8" w:rsidRPr="005F4EE8" w:rsidTr="00CF25D4">
        <w:trPr>
          <w:trHeight w:val="14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9E1215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4 981.90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E8" w:rsidRPr="005F4EE8" w:rsidTr="00CF25D4">
        <w:trPr>
          <w:trHeight w:val="14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9E1215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3 135.80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5D4" w:rsidRPr="005F4EE8" w:rsidTr="009E1215">
        <w:trPr>
          <w:trHeight w:val="532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5D4" w:rsidRPr="009E1215" w:rsidRDefault="00CF25D4" w:rsidP="009E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5">
              <w:rPr>
                <w:rFonts w:ascii="Times New Roman" w:hAnsi="Times New Roman" w:cs="Times New Roman"/>
                <w:b/>
                <w:sz w:val="28"/>
                <w:szCs w:val="28"/>
              </w:rPr>
              <w:t>2021 года</w:t>
            </w:r>
          </w:p>
        </w:tc>
      </w:tr>
      <w:tr w:rsidR="00CF25D4" w:rsidRPr="00CF25D4" w:rsidTr="00AE5918">
        <w:trPr>
          <w:trHeight w:val="49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9E1215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 й, Курагинский район, п. Краснокаменск, ул. </w:t>
            </w:r>
            <w:proofErr w:type="gramStart"/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b/>
                <w:sz w:val="20"/>
                <w:szCs w:val="20"/>
              </w:rPr>
              <w:t>5027,20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Протокол общего собрания  собственников многоквартирного дома расположенного по адресу: п. Краснокаменск, ул. </w:t>
            </w:r>
            <w:proofErr w:type="gramStart"/>
            <w:r w:rsidRPr="00CF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CF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 № 1/1 от 13 ноября 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13.09.2020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742,36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742,36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Уборка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«Краснокаменские энергосети»</w:t>
            </w:r>
          </w:p>
        </w:tc>
      </w:tr>
      <w:tr w:rsidR="00CF25D4" w:rsidRPr="00CF25D4" w:rsidTr="00CF25D4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9E1215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 й, Курагинский район, п. Краснокаменск, ул. </w:t>
            </w:r>
            <w:proofErr w:type="gramStart"/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b/>
                <w:sz w:val="20"/>
                <w:szCs w:val="20"/>
              </w:rPr>
              <w:t>3125,50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Протокол общего собрания собственников многоквартирного дома расположенного по адресу: п. Краснокаменск, </w:t>
            </w:r>
            <w:r w:rsidRPr="00CF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ул. </w:t>
            </w:r>
            <w:proofErr w:type="gramStart"/>
            <w:r w:rsidRPr="00CF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CF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д.13 № 1/13 от 13 ноября 2020г..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433,84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433,84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Уборка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«Краснокаменские энергосети»</w:t>
            </w:r>
          </w:p>
        </w:tc>
      </w:tr>
      <w:tr w:rsidR="00CF25D4" w:rsidRPr="00CF25D4" w:rsidTr="00905D2C">
        <w:trPr>
          <w:trHeight w:val="305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D4" w:rsidRPr="009E1215" w:rsidRDefault="00CF25D4" w:rsidP="00EC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202</w:t>
            </w:r>
            <w:r w:rsidR="00EC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9E1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F25D4" w:rsidRPr="00CF25D4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4" w:rsidRPr="00CF25D4" w:rsidRDefault="009E1215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CF25D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F25D4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DE347C" w:rsidP="00EC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Протокол общего собрания  собственников многоквартирного дома расположенного по адресу: п. </w:t>
            </w:r>
            <w:r w:rsidR="00EC3D15">
              <w:rPr>
                <w:color w:val="000000"/>
                <w:sz w:val="20"/>
                <w:szCs w:val="20"/>
              </w:rPr>
              <w:t>Краснокаменск</w:t>
            </w:r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>
              <w:rPr>
                <w:color w:val="000000"/>
                <w:sz w:val="20"/>
                <w:szCs w:val="20"/>
              </w:rPr>
              <w:t>, д.10 № 1/10 от 23 августа 202</w:t>
            </w:r>
            <w:r w:rsidR="00EC3D1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CF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DE347C" w:rsidP="002F7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</w:t>
            </w:r>
            <w:r w:rsidR="002F71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EC3D15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EC3D15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748,99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DE347C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DE347C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Уборка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DE347C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«Краснокаменские энергосети»</w:t>
            </w:r>
          </w:p>
        </w:tc>
      </w:tr>
      <w:tr w:rsidR="00CF25D4" w:rsidRPr="00991FA8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4" w:rsidRPr="00991FA8" w:rsidRDefault="009E1215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4" w:rsidRPr="00991FA8" w:rsidRDefault="00CF25D4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A8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991FA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1FA8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4" w:rsidRPr="00991FA8" w:rsidRDefault="00CF25D4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991FA8" w:rsidRDefault="00DE347C" w:rsidP="00EC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Протокол общего собрания  собственников многоквартирного дома расположенного по адресу: п. </w:t>
            </w:r>
            <w:r w:rsidR="00EC3D15">
              <w:rPr>
                <w:color w:val="000000"/>
                <w:sz w:val="20"/>
                <w:szCs w:val="20"/>
              </w:rPr>
              <w:t>Краснокаменск</w:t>
            </w:r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>
              <w:rPr>
                <w:color w:val="000000"/>
                <w:sz w:val="20"/>
                <w:szCs w:val="20"/>
              </w:rPr>
              <w:t>, д.10 № 1/16 от 23 августа 202</w:t>
            </w:r>
            <w:r w:rsidR="00EC3D1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991FA8" w:rsidRDefault="00DE347C" w:rsidP="002F7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</w:t>
            </w:r>
            <w:r w:rsidR="002F71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991FA8" w:rsidRDefault="00EC3D15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991FA8" w:rsidRDefault="00EC3D15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991FA8" w:rsidRDefault="00DE347C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991FA8" w:rsidRDefault="00DE347C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Уборка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991FA8" w:rsidRDefault="00DE347C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«Краснокаменские энергосети»</w:t>
            </w:r>
          </w:p>
        </w:tc>
      </w:tr>
      <w:tr w:rsidR="009E1215" w:rsidRPr="00991FA8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5" w:rsidRPr="00991FA8" w:rsidRDefault="009E1215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5" w:rsidRPr="00991FA8" w:rsidRDefault="009E1215" w:rsidP="00467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A8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991FA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1FA8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</w:t>
            </w:r>
            <w:r w:rsidR="004678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5" w:rsidRPr="00991FA8" w:rsidRDefault="009E1215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5 005.80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5" w:rsidRPr="00991FA8" w:rsidRDefault="00DE347C" w:rsidP="00EC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Протокол общего собрания собственников многоквартирного дома расположенного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по адресу: п. Краснокаменск, ул. </w:t>
            </w:r>
            <w:proofErr w:type="gramStart"/>
            <w:r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>
              <w:rPr>
                <w:color w:val="000000"/>
                <w:sz w:val="20"/>
                <w:szCs w:val="20"/>
              </w:rPr>
              <w:t>, д.13 № 1/2</w:t>
            </w:r>
            <w:r w:rsidR="004678B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от 23 августа 202</w:t>
            </w:r>
            <w:r w:rsidR="00EC3D1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5" w:rsidRPr="00991FA8" w:rsidRDefault="00DE347C" w:rsidP="002F7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16.08.202</w:t>
            </w:r>
            <w:r w:rsidR="002F71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5" w:rsidRPr="00991FA8" w:rsidRDefault="00EC3D15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5" w:rsidRPr="00991FA8" w:rsidRDefault="00EC3D15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1320,24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5" w:rsidRPr="00991FA8" w:rsidRDefault="00DE347C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5" w:rsidRPr="00991FA8" w:rsidRDefault="00DE347C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Уборка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5" w:rsidRPr="00991FA8" w:rsidRDefault="00DE347C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«Краснокаменские энергосети»</w:t>
            </w:r>
          </w:p>
        </w:tc>
      </w:tr>
      <w:tr w:rsidR="009E1215" w:rsidRPr="00991FA8" w:rsidTr="001E05BA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5" w:rsidRPr="009E1215" w:rsidRDefault="00D14C30" w:rsidP="00C8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</w:t>
            </w:r>
            <w:r w:rsidR="00C810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3098C" w:rsidRPr="009E1215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 й, Курагинский район, п. Краснокаменск, ул. </w:t>
            </w:r>
            <w:proofErr w:type="gramStart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>,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Default="0033098C" w:rsidP="006E1024">
            <w:r w:rsidRPr="00BB6B55">
              <w:rPr>
                <w:color w:val="000000"/>
                <w:sz w:val="20"/>
                <w:szCs w:val="20"/>
              </w:rPr>
              <w:t>Протокол общего собрания собственников многоквартирного дома расположенного по адресу: п. Кра</w:t>
            </w:r>
            <w:r>
              <w:rPr>
                <w:color w:val="000000"/>
                <w:sz w:val="20"/>
                <w:szCs w:val="20"/>
              </w:rPr>
              <w:t xml:space="preserve">снокаменск, ул. </w:t>
            </w:r>
            <w:proofErr w:type="gramStart"/>
            <w:r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>
              <w:rPr>
                <w:color w:val="000000"/>
                <w:sz w:val="20"/>
                <w:szCs w:val="20"/>
              </w:rPr>
              <w:t>, д.9</w:t>
            </w:r>
            <w:r w:rsidRPr="00BB6B55">
              <w:rPr>
                <w:color w:val="000000"/>
                <w:sz w:val="20"/>
                <w:szCs w:val="20"/>
              </w:rPr>
              <w:t xml:space="preserve"> № 1/</w:t>
            </w:r>
            <w:r>
              <w:rPr>
                <w:color w:val="000000"/>
                <w:sz w:val="20"/>
                <w:szCs w:val="20"/>
              </w:rPr>
              <w:t>9</w:t>
            </w:r>
            <w:r w:rsidRPr="00BB6B55">
              <w:rPr>
                <w:color w:val="000000"/>
                <w:sz w:val="20"/>
                <w:szCs w:val="20"/>
              </w:rPr>
              <w:t xml:space="preserve"> от 2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B6B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июня</w:t>
            </w:r>
            <w:r w:rsidRPr="00BB6B55">
              <w:rPr>
                <w:color w:val="000000"/>
                <w:sz w:val="20"/>
                <w:szCs w:val="20"/>
              </w:rPr>
              <w:t xml:space="preserve"> 202</w:t>
            </w:r>
            <w:r w:rsidR="006E1024">
              <w:rPr>
                <w:color w:val="000000"/>
                <w:sz w:val="20"/>
                <w:szCs w:val="20"/>
              </w:rPr>
              <w:t>4</w:t>
            </w:r>
            <w:r w:rsidRPr="00BB6B55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C810B1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33098C">
              <w:rPr>
                <w:rFonts w:ascii="Times New Roman" w:hAnsi="Times New Roman" w:cs="Times New Roman"/>
                <w:sz w:val="20"/>
                <w:szCs w:val="20"/>
              </w:rPr>
              <w:t>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D14C30" w:rsidRDefault="00C810B1" w:rsidP="00C8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D14C30" w:rsidRDefault="00C810B1" w:rsidP="00C8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1753,76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D14C30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C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102598" w:rsidRDefault="0033098C" w:rsidP="00530297">
            <w:r w:rsidRPr="00102598">
              <w:t>Уборка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Default="0033098C" w:rsidP="00530297">
            <w:r w:rsidRPr="00102598">
              <w:t>ООО УК «Краснокаменские энергосети»</w:t>
            </w:r>
          </w:p>
        </w:tc>
      </w:tr>
      <w:tr w:rsidR="0033098C" w:rsidRPr="009E1215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5 007.40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Default="0033098C" w:rsidP="006E1024">
            <w:r w:rsidRPr="00BB6B55">
              <w:rPr>
                <w:color w:val="000000"/>
                <w:sz w:val="20"/>
                <w:szCs w:val="20"/>
              </w:rPr>
              <w:t xml:space="preserve">Протокол общего собрания собственников многоквартирного дома расположенного по адресу: п. Краснокаменск, ул. </w:t>
            </w:r>
            <w:proofErr w:type="gramStart"/>
            <w:r w:rsidRPr="00BB6B55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BB6B55">
              <w:rPr>
                <w:color w:val="000000"/>
                <w:sz w:val="20"/>
                <w:szCs w:val="20"/>
              </w:rPr>
              <w:t>, д.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BB6B55">
              <w:rPr>
                <w:color w:val="000000"/>
                <w:sz w:val="20"/>
                <w:szCs w:val="20"/>
              </w:rPr>
              <w:t xml:space="preserve"> № 1/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BB6B55">
              <w:rPr>
                <w:color w:val="000000"/>
                <w:sz w:val="20"/>
                <w:szCs w:val="20"/>
              </w:rPr>
              <w:t xml:space="preserve"> от 2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B6B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06.</w:t>
            </w:r>
            <w:r w:rsidRPr="00BB6B55">
              <w:rPr>
                <w:color w:val="000000"/>
                <w:sz w:val="20"/>
                <w:szCs w:val="20"/>
              </w:rPr>
              <w:t xml:space="preserve"> 202</w:t>
            </w:r>
            <w:r w:rsidR="006E1024">
              <w:rPr>
                <w:color w:val="000000"/>
                <w:sz w:val="20"/>
                <w:szCs w:val="20"/>
              </w:rPr>
              <w:t>4</w:t>
            </w:r>
            <w:r w:rsidRPr="00BB6B55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D14C30" w:rsidRDefault="00C810B1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D14C30" w:rsidRDefault="00C810B1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2045,88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D14C30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C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354E5F" w:rsidRDefault="0033098C" w:rsidP="004F16E3">
            <w:r w:rsidRPr="00354E5F">
              <w:t>Уборка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Default="0033098C" w:rsidP="004F16E3">
            <w:r w:rsidRPr="00354E5F">
              <w:t>ООО УК «Краснокаменские энергосети»</w:t>
            </w:r>
          </w:p>
        </w:tc>
      </w:tr>
      <w:tr w:rsidR="0033098C" w:rsidRPr="009E1215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5 740.90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Default="0033098C" w:rsidP="006E1024">
            <w:r w:rsidRPr="00BB6B55">
              <w:rPr>
                <w:color w:val="000000"/>
                <w:sz w:val="20"/>
                <w:szCs w:val="20"/>
              </w:rPr>
              <w:t>Протокол общего собрания собственников многоквартирного дома расположенного по адресу: п. Краснокаменск, ул. Центральная, д.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BB6B55">
              <w:rPr>
                <w:color w:val="000000"/>
                <w:sz w:val="20"/>
                <w:szCs w:val="20"/>
              </w:rPr>
              <w:t xml:space="preserve"> № 1/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BB6B55">
              <w:rPr>
                <w:color w:val="000000"/>
                <w:sz w:val="20"/>
                <w:szCs w:val="20"/>
              </w:rPr>
              <w:t xml:space="preserve"> от 2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B6B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июня</w:t>
            </w:r>
            <w:r w:rsidRPr="00BB6B55">
              <w:rPr>
                <w:color w:val="000000"/>
                <w:sz w:val="20"/>
                <w:szCs w:val="20"/>
              </w:rPr>
              <w:t xml:space="preserve"> 202</w:t>
            </w:r>
            <w:r w:rsidR="006E1024">
              <w:rPr>
                <w:color w:val="000000"/>
                <w:sz w:val="20"/>
                <w:szCs w:val="20"/>
              </w:rPr>
              <w:t>4</w:t>
            </w:r>
            <w:r w:rsidRPr="00BB6B55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D14C30" w:rsidRDefault="00C810B1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D14C30" w:rsidRDefault="00C810B1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1811,88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D14C30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C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BF1567" w:rsidRDefault="0033098C" w:rsidP="00B254A0">
            <w:r w:rsidRPr="00BF1567">
              <w:t>Уборка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Default="0033098C" w:rsidP="00B254A0">
            <w:r w:rsidRPr="00BF1567">
              <w:t>ООО УК «Краснокаменские энергосети»</w:t>
            </w:r>
          </w:p>
        </w:tc>
      </w:tr>
      <w:tr w:rsidR="0033098C" w:rsidRPr="009E1215" w:rsidTr="00DA321E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33098C" w:rsidRDefault="0033098C" w:rsidP="00C8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98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810B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D14C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3098C" w:rsidRPr="009E1215" w:rsidTr="003E41C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5 008.00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98C" w:rsidRPr="009E1215" w:rsidTr="003309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33098C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12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5 038.90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98C" w:rsidRPr="009E1215" w:rsidTr="003309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микрорайон Южный,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33098C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12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4 452.00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98C" w:rsidRPr="009E1215" w:rsidTr="003309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 й, Курагинский район, п. </w:t>
            </w:r>
            <w:r w:rsidRPr="009E1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Краснокаменск</w:t>
            </w:r>
            <w:proofErr w:type="gramStart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микрорайон Южный,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33098C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12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4 986.90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98C" w:rsidRPr="009E1215" w:rsidTr="003309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микрорайон Южный,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33098C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12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6 213.28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113A" w:rsidRDefault="006D113A" w:rsidP="006D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113A" w:rsidRDefault="006D113A" w:rsidP="006D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6D113A" w:rsidRDefault="006D113A" w:rsidP="006D113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>
        <w:rPr>
          <w:rFonts w:ascii="Times New Roman" w:hAnsi="Times New Roman" w:cs="Times New Roman"/>
          <w:sz w:val="24"/>
          <w:szCs w:val="24"/>
        </w:rPr>
        <w:t>&lt;*&gt; Виды трудового участия:</w:t>
      </w:r>
    </w:p>
    <w:p w:rsidR="006D113A" w:rsidRDefault="006D113A" w:rsidP="006D113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6D113A" w:rsidRDefault="006D113A" w:rsidP="006D113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строительных материалов, техники и т.д.</w:t>
      </w:r>
    </w:p>
    <w:p w:rsidR="006D113A" w:rsidRDefault="006D113A" w:rsidP="006D113A">
      <w:pPr>
        <w:rPr>
          <w:rFonts w:ascii="Times New Roman" w:hAnsi="Times New Roman" w:cs="Times New Roman"/>
        </w:rPr>
      </w:pPr>
    </w:p>
    <w:p w:rsidR="006D113A" w:rsidRDefault="006D113A" w:rsidP="006D1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Краснокаменск                                                                                                      </w:t>
      </w:r>
      <w:r w:rsidR="00C810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0B1">
        <w:rPr>
          <w:rFonts w:ascii="Times New Roman" w:hAnsi="Times New Roman" w:cs="Times New Roman"/>
          <w:sz w:val="28"/>
          <w:szCs w:val="28"/>
        </w:rPr>
        <w:t>Дорожкина К.М.</w:t>
      </w:r>
    </w:p>
    <w:p w:rsidR="00A96A16" w:rsidRDefault="00A96A16"/>
    <w:sectPr w:rsidR="00A96A16" w:rsidSect="005F4E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3A"/>
    <w:rsid w:val="00116E93"/>
    <w:rsid w:val="001427B4"/>
    <w:rsid w:val="00172304"/>
    <w:rsid w:val="001B18A0"/>
    <w:rsid w:val="001C25F3"/>
    <w:rsid w:val="001C437F"/>
    <w:rsid w:val="002442C5"/>
    <w:rsid w:val="00267D5C"/>
    <w:rsid w:val="0028092A"/>
    <w:rsid w:val="002B65A2"/>
    <w:rsid w:val="002C08FD"/>
    <w:rsid w:val="002C271B"/>
    <w:rsid w:val="002E76BF"/>
    <w:rsid w:val="002F7128"/>
    <w:rsid w:val="0033098C"/>
    <w:rsid w:val="00342D14"/>
    <w:rsid w:val="00346D7E"/>
    <w:rsid w:val="003543FE"/>
    <w:rsid w:val="00386B87"/>
    <w:rsid w:val="003C4F9D"/>
    <w:rsid w:val="003E371B"/>
    <w:rsid w:val="004678B9"/>
    <w:rsid w:val="00483E55"/>
    <w:rsid w:val="004969CF"/>
    <w:rsid w:val="004B7B2C"/>
    <w:rsid w:val="005827DA"/>
    <w:rsid w:val="00587C93"/>
    <w:rsid w:val="005A5631"/>
    <w:rsid w:val="005C44FF"/>
    <w:rsid w:val="005F4EE8"/>
    <w:rsid w:val="006214EF"/>
    <w:rsid w:val="00636247"/>
    <w:rsid w:val="00652158"/>
    <w:rsid w:val="006637A4"/>
    <w:rsid w:val="006B32E2"/>
    <w:rsid w:val="006D113A"/>
    <w:rsid w:val="006E0DAF"/>
    <w:rsid w:val="006E1024"/>
    <w:rsid w:val="006F1898"/>
    <w:rsid w:val="007E4174"/>
    <w:rsid w:val="007F5F27"/>
    <w:rsid w:val="00845CFB"/>
    <w:rsid w:val="009415ED"/>
    <w:rsid w:val="0098624C"/>
    <w:rsid w:val="009E1215"/>
    <w:rsid w:val="00A05D86"/>
    <w:rsid w:val="00A96A16"/>
    <w:rsid w:val="00B23E8C"/>
    <w:rsid w:val="00B42E68"/>
    <w:rsid w:val="00B70471"/>
    <w:rsid w:val="00B7441D"/>
    <w:rsid w:val="00BC2CAA"/>
    <w:rsid w:val="00C038FE"/>
    <w:rsid w:val="00C127CD"/>
    <w:rsid w:val="00C810B1"/>
    <w:rsid w:val="00CB4153"/>
    <w:rsid w:val="00CD590C"/>
    <w:rsid w:val="00CF25D4"/>
    <w:rsid w:val="00CF4D39"/>
    <w:rsid w:val="00D11B25"/>
    <w:rsid w:val="00D14C30"/>
    <w:rsid w:val="00D64EC8"/>
    <w:rsid w:val="00DC3C15"/>
    <w:rsid w:val="00DE347C"/>
    <w:rsid w:val="00DE6F08"/>
    <w:rsid w:val="00DF37BF"/>
    <w:rsid w:val="00E85328"/>
    <w:rsid w:val="00EA1864"/>
    <w:rsid w:val="00EC3D15"/>
    <w:rsid w:val="00EC4A68"/>
    <w:rsid w:val="00EE601A"/>
    <w:rsid w:val="00F15707"/>
    <w:rsid w:val="00F9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13A"/>
    <w:rPr>
      <w:color w:val="0000FF"/>
      <w:u w:val="single"/>
    </w:rPr>
  </w:style>
  <w:style w:type="paragraph" w:customStyle="1" w:styleId="ConsPlusNormal">
    <w:name w:val="ConsPlusNormal"/>
    <w:rsid w:val="006D1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DE3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13A"/>
    <w:rPr>
      <w:color w:val="0000FF"/>
      <w:u w:val="single"/>
    </w:rPr>
  </w:style>
  <w:style w:type="paragraph" w:customStyle="1" w:styleId="ConsPlusNormal">
    <w:name w:val="ConsPlusNormal"/>
    <w:rsid w:val="006D1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DE3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92;&#1086;&#1088;&#1084;&#1080;&#1088;&#1086;&#1074;&#1072;&#1085;&#1080;&#1077;%20&#1082;&#1086;&#1084;&#1092;&#1086;&#1088;&#1090;&#1085;&#1086;&#1081;%20&#1089;&#1088;&#1077;&#1076;&#1099;\&#1052;&#1091;&#1085;&#1080;&#1094;&#1080;&#1087;&#1072;&#1083;&#1100;&#1085;&#1072;&#1103;%20&#1087;&#1088;&#1086;&#1075;&#1088;&#1072;&#1084;&#1084;&#1072;\&#1055;&#1088;&#1080;&#1083;&#1086;&#1078;&#1077;&#1085;&#1080;&#1077;%202%20&#1040;&#1076;&#1088;&#1077;&#1089;&#1085;&#1099;&#1081;%20&#1087;&#1077;&#1088;&#1077;&#1095;&#1077;&#1085;&#1100;%20&#1074;&#1089;&#1077;&#1093;%20&#1076;&#1074;&#1086;&#1088;&#1086;&#1074;&#1099;&#1093;%20&#1090;&#1077;&#1088;&#1088;&#1080;&#1090;&#1086;&#1088;&#1080;&#1081;,%20&#1085;&#1091;&#1078;&#1076;&#1072;&#1102;&#1097;&#1080;&#1093;&#1089;&#1103;%20&#1074;%20&#1073;&#1083;&#1072;&#1075;&#1086;&#1091;&#1089;&#1090;&#1088;&#1086;&#1081;&#1089;&#1090;&#1074;&#1077;%20&#1080;%20&#1087;&#1086;&#1076;&#1083;&#1077;&#1078;&#1072;&#1097;&#1080;&#1093;%20&#1073;&#1083;&#1072;&#1075;&#1086;&#1091;&#1089;&#1090;&#1088;&#1086;&#1081;&#1089;&#1090;&#1074;&#1091;%20&#1074;%20&#1091;&#1082;&#1072;&#1079;&#1072;&#1085;&#1085;&#1099;&#1081;%20&#1087;&#1077;&#1088;&#1080;&#1086;&#1076;%20&#1080;&#1089;&#1093;&#1086;&#1076;&#1103;%20&#1080;&#1079;%20&#1084;&#1080;&#1085;&#1080;&#1084;&#1072;&#1083;&#1100;&#1085;&#1086;&#1075;&#1086;%20&#1087;&#1077;&#1088;&#1077;&#1095;&#1085;&#110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2023-10-11T11:31:00Z</cp:lastPrinted>
  <dcterms:created xsi:type="dcterms:W3CDTF">2021-10-09T08:12:00Z</dcterms:created>
  <dcterms:modified xsi:type="dcterms:W3CDTF">2024-08-07T02:52:00Z</dcterms:modified>
</cp:coreProperties>
</file>