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86" w:rsidRPr="007C53C4" w:rsidRDefault="0025267C" w:rsidP="00252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3C4">
        <w:rPr>
          <w:rFonts w:ascii="Times New Roman" w:hAnsi="Times New Roman" w:cs="Times New Roman"/>
          <w:sz w:val="24"/>
          <w:szCs w:val="24"/>
        </w:rPr>
        <w:t>Приложение №8</w:t>
      </w:r>
    </w:p>
    <w:p w:rsidR="0025267C" w:rsidRPr="007C53C4" w:rsidRDefault="0025267C" w:rsidP="00252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3C4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</w:t>
      </w:r>
    </w:p>
    <w:p w:rsidR="0025267C" w:rsidRPr="007C53C4" w:rsidRDefault="0025267C" w:rsidP="00252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3C4">
        <w:rPr>
          <w:rFonts w:ascii="Times New Roman" w:hAnsi="Times New Roman" w:cs="Times New Roman"/>
          <w:sz w:val="24"/>
          <w:szCs w:val="24"/>
        </w:rPr>
        <w:t>комфортной городской (сельской) среды»</w:t>
      </w:r>
    </w:p>
    <w:p w:rsidR="007C53C4" w:rsidRPr="007C53C4" w:rsidRDefault="0025267C" w:rsidP="007C5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3C4">
        <w:rPr>
          <w:rFonts w:ascii="Times New Roman" w:hAnsi="Times New Roman" w:cs="Times New Roman"/>
          <w:sz w:val="24"/>
          <w:szCs w:val="24"/>
        </w:rPr>
        <w:t>на 2018-202</w:t>
      </w:r>
      <w:r w:rsidR="0031135E">
        <w:rPr>
          <w:rFonts w:ascii="Times New Roman" w:hAnsi="Times New Roman" w:cs="Times New Roman"/>
          <w:sz w:val="24"/>
          <w:szCs w:val="24"/>
        </w:rPr>
        <w:t>5</w:t>
      </w:r>
      <w:r w:rsidRPr="007C53C4">
        <w:rPr>
          <w:rFonts w:ascii="Times New Roman" w:hAnsi="Times New Roman" w:cs="Times New Roman"/>
          <w:sz w:val="24"/>
          <w:szCs w:val="24"/>
        </w:rPr>
        <w:t xml:space="preserve"> годы </w:t>
      </w:r>
      <w:r w:rsidR="007C53C4" w:rsidRPr="007C53C4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7C53C4" w:rsidRPr="007C53C4" w:rsidRDefault="007C53C4" w:rsidP="007C5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3C4">
        <w:rPr>
          <w:rFonts w:ascii="Times New Roman" w:hAnsi="Times New Roman" w:cs="Times New Roman"/>
          <w:sz w:val="24"/>
          <w:szCs w:val="24"/>
        </w:rPr>
        <w:t>поселок Краснокаменск Курагинского района Красноярского края</w:t>
      </w:r>
    </w:p>
    <w:p w:rsidR="00E158BE" w:rsidRDefault="00E158BE" w:rsidP="007C5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267C" w:rsidRDefault="0025267C" w:rsidP="0025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</w:r>
    </w:p>
    <w:p w:rsidR="00880A1E" w:rsidRDefault="00880A1E" w:rsidP="00252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1726" w:type="dxa"/>
        <w:tblLayout w:type="fixed"/>
        <w:tblLook w:val="04A0" w:firstRow="1" w:lastRow="0" w:firstColumn="1" w:lastColumn="0" w:noHBand="0" w:noVBand="1"/>
      </w:tblPr>
      <w:tblGrid>
        <w:gridCol w:w="505"/>
        <w:gridCol w:w="1909"/>
        <w:gridCol w:w="1453"/>
        <w:gridCol w:w="1638"/>
        <w:gridCol w:w="1536"/>
        <w:gridCol w:w="1341"/>
        <w:gridCol w:w="1200"/>
        <w:gridCol w:w="1155"/>
        <w:gridCol w:w="1176"/>
        <w:gridCol w:w="1193"/>
        <w:gridCol w:w="1141"/>
        <w:gridCol w:w="1079"/>
        <w:gridCol w:w="886"/>
      </w:tblGrid>
      <w:tr w:rsidR="00E158BE" w:rsidRPr="00E158BE" w:rsidTr="00E158BE">
        <w:trPr>
          <w:jc w:val="center"/>
        </w:trPr>
        <w:tc>
          <w:tcPr>
            <w:tcW w:w="505" w:type="dxa"/>
            <w:vMerge w:val="restart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58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58B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536" w:type="dxa"/>
            <w:gridSpan w:val="4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 xml:space="preserve">Адрес объекта недвижимого имущества </w:t>
            </w:r>
          </w:p>
        </w:tc>
        <w:tc>
          <w:tcPr>
            <w:tcW w:w="1341" w:type="dxa"/>
            <w:vMerge w:val="restart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00" w:type="dxa"/>
            <w:vMerge w:val="restart"/>
          </w:tcPr>
          <w:p w:rsidR="0025267C" w:rsidRPr="00E158BE" w:rsidRDefault="00E158BE" w:rsidP="00E1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земельного участка </w:t>
            </w:r>
          </w:p>
        </w:tc>
        <w:tc>
          <w:tcPr>
            <w:tcW w:w="1155" w:type="dxa"/>
            <w:vMerge w:val="restart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урн на земельном участке </w:t>
            </w:r>
          </w:p>
        </w:tc>
        <w:tc>
          <w:tcPr>
            <w:tcW w:w="1176" w:type="dxa"/>
            <w:vMerge w:val="restart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освещения на земельном участке</w:t>
            </w:r>
          </w:p>
        </w:tc>
        <w:tc>
          <w:tcPr>
            <w:tcW w:w="1193" w:type="dxa"/>
            <w:vMerge w:val="restart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лавок на земельном участке </w:t>
            </w:r>
          </w:p>
        </w:tc>
        <w:tc>
          <w:tcPr>
            <w:tcW w:w="1141" w:type="dxa"/>
            <w:vMerge w:val="restart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малых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архитек-турных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на земельном участке</w:t>
            </w:r>
          </w:p>
        </w:tc>
        <w:tc>
          <w:tcPr>
            <w:tcW w:w="1079" w:type="dxa"/>
            <w:vMerge w:val="restart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асфальтированного проезда на земельном участке</w:t>
            </w:r>
          </w:p>
        </w:tc>
        <w:tc>
          <w:tcPr>
            <w:tcW w:w="886" w:type="dxa"/>
            <w:vMerge w:val="restart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юриди-ческого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лица, ИП</w:t>
            </w:r>
          </w:p>
        </w:tc>
      </w:tr>
      <w:tr w:rsidR="00E158BE" w:rsidRPr="00E158BE" w:rsidTr="00E158BE">
        <w:trPr>
          <w:jc w:val="center"/>
        </w:trPr>
        <w:tc>
          <w:tcPr>
            <w:tcW w:w="505" w:type="dxa"/>
            <w:vMerge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образования (муниципального района/городского округа/сельского поселения), наименование населенного пункта, адрес объекта недвижимого имущества </w:t>
            </w:r>
          </w:p>
        </w:tc>
        <w:tc>
          <w:tcPr>
            <w:tcW w:w="1453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расположение общественной территории </w:t>
            </w:r>
          </w:p>
        </w:tc>
        <w:tc>
          <w:tcPr>
            <w:tcW w:w="1638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536" w:type="dxa"/>
          </w:tcPr>
          <w:p w:rsid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>Вид пользования объекта недвижимого имущества</w:t>
            </w:r>
          </w:p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>/земельного участка (аренда, собственность, безвозмездное пользование)</w:t>
            </w:r>
          </w:p>
        </w:tc>
        <w:tc>
          <w:tcPr>
            <w:tcW w:w="1341" w:type="dxa"/>
            <w:vMerge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8BE" w:rsidRPr="00E158BE" w:rsidTr="00E158BE">
        <w:trPr>
          <w:jc w:val="center"/>
        </w:trPr>
        <w:tc>
          <w:tcPr>
            <w:tcW w:w="505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9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6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1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6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1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9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158BE" w:rsidRPr="00E158BE" w:rsidTr="00E158BE">
        <w:trPr>
          <w:jc w:val="center"/>
        </w:trPr>
        <w:tc>
          <w:tcPr>
            <w:tcW w:w="505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9" w:type="dxa"/>
          </w:tcPr>
          <w:p w:rsidR="003A6F66" w:rsidRDefault="003A6F66" w:rsidP="003A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поселок Краснокаменск, </w:t>
            </w:r>
          </w:p>
          <w:p w:rsidR="0025267C" w:rsidRPr="00E158BE" w:rsidRDefault="003A6F66" w:rsidP="003A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Краснокаменск ул. Есенина, д. 1 Г</w:t>
            </w:r>
          </w:p>
        </w:tc>
        <w:tc>
          <w:tcPr>
            <w:tcW w:w="1453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Православный храм «Нерукотворный образ Христа»</w:t>
            </w:r>
          </w:p>
        </w:tc>
        <w:tc>
          <w:tcPr>
            <w:tcW w:w="1536" w:type="dxa"/>
          </w:tcPr>
          <w:p w:rsidR="0025267C" w:rsidRPr="00E158BE" w:rsidRDefault="00451FEA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</w:t>
            </w:r>
          </w:p>
        </w:tc>
        <w:tc>
          <w:tcPr>
            <w:tcW w:w="1341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200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25267C" w:rsidRPr="00E158BE" w:rsidRDefault="0070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76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193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5267C" w:rsidRPr="00E158BE" w:rsidRDefault="0070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886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8BE" w:rsidRPr="00E158BE" w:rsidTr="00E158BE">
        <w:trPr>
          <w:jc w:val="center"/>
        </w:trPr>
        <w:tc>
          <w:tcPr>
            <w:tcW w:w="505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9" w:type="dxa"/>
          </w:tcPr>
          <w:p w:rsidR="003A6F66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поселок Краснокаменск,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Краснокаменск ул. Центральная, </w:t>
            </w:r>
          </w:p>
          <w:p w:rsidR="0025267C" w:rsidRPr="00E158BE" w:rsidRDefault="003A6F66" w:rsidP="003A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7 </w:t>
            </w:r>
          </w:p>
        </w:tc>
        <w:tc>
          <w:tcPr>
            <w:tcW w:w="1453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«Дом быта на 46 мест»</w:t>
            </w:r>
          </w:p>
        </w:tc>
        <w:tc>
          <w:tcPr>
            <w:tcW w:w="1536" w:type="dxa"/>
          </w:tcPr>
          <w:p w:rsidR="0025267C" w:rsidRPr="00E158BE" w:rsidRDefault="00451FEA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Частная собственность </w:t>
            </w:r>
          </w:p>
        </w:tc>
        <w:tc>
          <w:tcPr>
            <w:tcW w:w="1341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24:23:4401001:54</w:t>
            </w:r>
          </w:p>
        </w:tc>
        <w:tc>
          <w:tcPr>
            <w:tcW w:w="1200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25267C" w:rsidRPr="00E158BE" w:rsidRDefault="0070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76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93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1" w:type="dxa"/>
          </w:tcPr>
          <w:p w:rsidR="0025267C" w:rsidRPr="00E158BE" w:rsidRDefault="0070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886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8BE" w:rsidRPr="00E158BE" w:rsidTr="00E158BE">
        <w:trPr>
          <w:jc w:val="center"/>
        </w:trPr>
        <w:tc>
          <w:tcPr>
            <w:tcW w:w="505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9" w:type="dxa"/>
          </w:tcPr>
          <w:p w:rsidR="0025267C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поселок Краснокаменск,</w:t>
            </w:r>
          </w:p>
          <w:p w:rsidR="003A6F66" w:rsidRDefault="003A6F66" w:rsidP="003A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Краснокаменск</w:t>
            </w:r>
          </w:p>
          <w:p w:rsidR="003A6F66" w:rsidRDefault="003A6F66" w:rsidP="003A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3A6F66" w:rsidRPr="00E158BE" w:rsidRDefault="003A6F66" w:rsidP="003A6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53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Гостиница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6" w:type="dxa"/>
          </w:tcPr>
          <w:p w:rsidR="0025267C" w:rsidRPr="00E158BE" w:rsidRDefault="00451FEA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341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24:23:4401003:25</w:t>
            </w:r>
          </w:p>
        </w:tc>
        <w:tc>
          <w:tcPr>
            <w:tcW w:w="1200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25267C" w:rsidRPr="00E158BE" w:rsidRDefault="0070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76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93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1" w:type="dxa"/>
          </w:tcPr>
          <w:p w:rsidR="0025267C" w:rsidRPr="00E158BE" w:rsidRDefault="0070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886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8BE" w:rsidRPr="00E158BE" w:rsidTr="00E158BE">
        <w:trPr>
          <w:jc w:val="center"/>
        </w:trPr>
        <w:tc>
          <w:tcPr>
            <w:tcW w:w="505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25267C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поселок Краснокаменск,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Краснокаменск</w:t>
            </w:r>
          </w:p>
          <w:p w:rsidR="003A6F66" w:rsidRPr="00E158BE" w:rsidRDefault="00197FDB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A6F66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24</w:t>
            </w:r>
          </w:p>
        </w:tc>
        <w:tc>
          <w:tcPr>
            <w:tcW w:w="1453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25267C" w:rsidRPr="00E158BE" w:rsidRDefault="003A6F66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ПЧ-232</w:t>
            </w:r>
          </w:p>
        </w:tc>
        <w:tc>
          <w:tcPr>
            <w:tcW w:w="1536" w:type="dxa"/>
          </w:tcPr>
          <w:p w:rsidR="0025267C" w:rsidRPr="00E158BE" w:rsidRDefault="00451FEA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341" w:type="dxa"/>
          </w:tcPr>
          <w:p w:rsidR="0025267C" w:rsidRPr="00E158BE" w:rsidRDefault="00197FDB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24:23:4401001:992</w:t>
            </w:r>
          </w:p>
        </w:tc>
        <w:tc>
          <w:tcPr>
            <w:tcW w:w="1200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25267C" w:rsidRPr="00E158BE" w:rsidRDefault="0070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76" w:type="dxa"/>
          </w:tcPr>
          <w:p w:rsidR="0025267C" w:rsidRPr="00E158BE" w:rsidRDefault="00197FDB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193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5267C" w:rsidRPr="00E158BE" w:rsidRDefault="0070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</w:tcPr>
          <w:p w:rsidR="0025267C" w:rsidRPr="00E158BE" w:rsidRDefault="00197FDB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886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8BE" w:rsidRPr="00E158BE" w:rsidTr="00E158BE">
        <w:trPr>
          <w:jc w:val="center"/>
        </w:trPr>
        <w:tc>
          <w:tcPr>
            <w:tcW w:w="505" w:type="dxa"/>
          </w:tcPr>
          <w:p w:rsidR="0025267C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9" w:type="dxa"/>
          </w:tcPr>
          <w:p w:rsidR="0025267C" w:rsidRPr="00E158BE" w:rsidRDefault="00197FDB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поселок Краснокаменск,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Краснокаменск ул. Центральная </w:t>
            </w:r>
          </w:p>
        </w:tc>
        <w:tc>
          <w:tcPr>
            <w:tcW w:w="1453" w:type="dxa"/>
          </w:tcPr>
          <w:p w:rsidR="0025267C" w:rsidRPr="00E158BE" w:rsidRDefault="009A34A8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0A1E">
              <w:rPr>
                <w:rFonts w:ascii="Times New Roman" w:hAnsi="Times New Roman" w:cs="Times New Roman"/>
                <w:sz w:val="20"/>
                <w:szCs w:val="20"/>
              </w:rPr>
              <w:t xml:space="preserve">  в районе </w:t>
            </w:r>
            <w:r w:rsidR="00880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 поселка Краснокаменск по ул. Центральная ,7 п. Краснокаменск</w:t>
            </w:r>
          </w:p>
        </w:tc>
        <w:tc>
          <w:tcPr>
            <w:tcW w:w="1638" w:type="dxa"/>
          </w:tcPr>
          <w:p w:rsidR="0025267C" w:rsidRPr="00E158BE" w:rsidRDefault="00197FDB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Парк «Семейный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отдых»</w:t>
            </w:r>
          </w:p>
        </w:tc>
        <w:tc>
          <w:tcPr>
            <w:tcW w:w="1536" w:type="dxa"/>
          </w:tcPr>
          <w:p w:rsidR="0025267C" w:rsidRPr="00E158BE" w:rsidRDefault="00451FEA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</w:t>
            </w:r>
          </w:p>
        </w:tc>
        <w:tc>
          <w:tcPr>
            <w:tcW w:w="1341" w:type="dxa"/>
          </w:tcPr>
          <w:p w:rsidR="0025267C" w:rsidRPr="00E158BE" w:rsidRDefault="00197FDB" w:rsidP="0019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отсутствует </w:t>
            </w:r>
          </w:p>
        </w:tc>
        <w:tc>
          <w:tcPr>
            <w:tcW w:w="1200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25267C" w:rsidRPr="00E158BE" w:rsidRDefault="00197FDB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76" w:type="dxa"/>
          </w:tcPr>
          <w:p w:rsidR="0025267C" w:rsidRPr="00E158BE" w:rsidRDefault="00197FDB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93" w:type="dxa"/>
          </w:tcPr>
          <w:p w:rsidR="0025267C" w:rsidRPr="00E158BE" w:rsidRDefault="00197FDB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141" w:type="dxa"/>
          </w:tcPr>
          <w:p w:rsidR="0025267C" w:rsidRPr="00E158BE" w:rsidRDefault="0070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</w:tcPr>
          <w:p w:rsidR="0025267C" w:rsidRPr="00E158BE" w:rsidRDefault="00197FDB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886" w:type="dxa"/>
          </w:tcPr>
          <w:p w:rsidR="0025267C" w:rsidRPr="00E158BE" w:rsidRDefault="0025267C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8BE" w:rsidRPr="00E158BE" w:rsidTr="00E158BE">
        <w:trPr>
          <w:jc w:val="center"/>
        </w:trPr>
        <w:tc>
          <w:tcPr>
            <w:tcW w:w="505" w:type="dxa"/>
          </w:tcPr>
          <w:p w:rsid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09" w:type="dxa"/>
          </w:tcPr>
          <w:p w:rsidR="00025855" w:rsidRPr="00E158BE" w:rsidRDefault="00025855" w:rsidP="00025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поселок Краснокаменск,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Краснокаменск ул. Центральная</w:t>
            </w:r>
          </w:p>
        </w:tc>
        <w:tc>
          <w:tcPr>
            <w:tcW w:w="1453" w:type="dxa"/>
          </w:tcPr>
          <w:p w:rsidR="00E158BE" w:rsidRPr="00E158BE" w:rsidRDefault="00880A1E" w:rsidP="00880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районе дома №15 по ул. Центральная  п. Краснокаменск</w:t>
            </w:r>
          </w:p>
        </w:tc>
        <w:tc>
          <w:tcPr>
            <w:tcW w:w="1638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«Фонтан»</w:t>
            </w:r>
          </w:p>
        </w:tc>
        <w:tc>
          <w:tcPr>
            <w:tcW w:w="1536" w:type="dxa"/>
          </w:tcPr>
          <w:p w:rsidR="00E158BE" w:rsidRPr="00E158BE" w:rsidRDefault="00451FEA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341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00" w:type="dxa"/>
          </w:tcPr>
          <w:p w:rsidR="00E158BE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176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3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41" w:type="dxa"/>
          </w:tcPr>
          <w:p w:rsidR="00E158BE" w:rsidRPr="00E158BE" w:rsidRDefault="0070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886" w:type="dxa"/>
          </w:tcPr>
          <w:p w:rsidR="00E158BE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8BE" w:rsidRPr="00E158BE" w:rsidTr="00E158BE">
        <w:trPr>
          <w:jc w:val="center"/>
        </w:trPr>
        <w:tc>
          <w:tcPr>
            <w:tcW w:w="505" w:type="dxa"/>
          </w:tcPr>
          <w:p w:rsidR="00E158BE" w:rsidRDefault="00512D5F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9" w:type="dxa"/>
          </w:tcPr>
          <w:p w:rsidR="00E158BE" w:rsidRPr="00E158BE" w:rsidRDefault="00025855" w:rsidP="00025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поселок Краснокаменск,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Краснокаменск ул. Центральная</w:t>
            </w:r>
          </w:p>
        </w:tc>
        <w:tc>
          <w:tcPr>
            <w:tcW w:w="1453" w:type="dxa"/>
          </w:tcPr>
          <w:p w:rsidR="00E158BE" w:rsidRPr="00E158BE" w:rsidRDefault="00880A1E" w:rsidP="00880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вдоль домов №№ 20,19,16,9,12,14 ул. Центральна в п. Краснокаменск</w:t>
            </w:r>
          </w:p>
        </w:tc>
        <w:tc>
          <w:tcPr>
            <w:tcW w:w="1638" w:type="dxa"/>
          </w:tcPr>
          <w:p w:rsidR="00025855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Тротуар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536" w:type="dxa"/>
          </w:tcPr>
          <w:p w:rsidR="00E158BE" w:rsidRPr="00E158BE" w:rsidRDefault="00451FEA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341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00" w:type="dxa"/>
          </w:tcPr>
          <w:p w:rsidR="00E158BE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76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93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1" w:type="dxa"/>
          </w:tcPr>
          <w:p w:rsidR="00E158BE" w:rsidRPr="00E158BE" w:rsidRDefault="0070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886" w:type="dxa"/>
          </w:tcPr>
          <w:p w:rsidR="00E158BE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8BE" w:rsidRPr="00E158BE" w:rsidTr="00E158BE">
        <w:trPr>
          <w:jc w:val="center"/>
        </w:trPr>
        <w:tc>
          <w:tcPr>
            <w:tcW w:w="505" w:type="dxa"/>
          </w:tcPr>
          <w:p w:rsidR="00E158BE" w:rsidRDefault="00512D5F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9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поселок Краснокаменск,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Краснокаменск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ентральная,3 Б</w:t>
            </w:r>
          </w:p>
        </w:tc>
        <w:tc>
          <w:tcPr>
            <w:tcW w:w="1453" w:type="dxa"/>
          </w:tcPr>
          <w:p w:rsidR="00E158BE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Стадион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6" w:type="dxa"/>
          </w:tcPr>
          <w:p w:rsidR="00E158BE" w:rsidRPr="00E158BE" w:rsidRDefault="00025855" w:rsidP="00451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26.01.2018 </w:t>
            </w:r>
            <w:r w:rsidR="00451FEA">
              <w:rPr>
                <w:rFonts w:ascii="Times New Roman" w:hAnsi="Times New Roman" w:cs="Times New Roman"/>
                <w:sz w:val="20"/>
                <w:szCs w:val="20"/>
              </w:rPr>
              <w:t>бесхозяйное имущество</w:t>
            </w:r>
          </w:p>
        </w:tc>
        <w:tc>
          <w:tcPr>
            <w:tcW w:w="1341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24:23:4401002:694</w:t>
            </w:r>
          </w:p>
        </w:tc>
        <w:tc>
          <w:tcPr>
            <w:tcW w:w="1200" w:type="dxa"/>
          </w:tcPr>
          <w:p w:rsidR="00E158BE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3" w:type="dxa"/>
          </w:tcPr>
          <w:p w:rsidR="00E158BE" w:rsidRPr="00E158BE" w:rsidRDefault="007058BE" w:rsidP="0070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855">
              <w:rPr>
                <w:rFonts w:ascii="Times New Roman" w:hAnsi="Times New Roman" w:cs="Times New Roman"/>
                <w:sz w:val="20"/>
                <w:szCs w:val="20"/>
              </w:rPr>
              <w:t>меется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в полном объеме </w:t>
            </w:r>
          </w:p>
        </w:tc>
        <w:tc>
          <w:tcPr>
            <w:tcW w:w="1141" w:type="dxa"/>
          </w:tcPr>
          <w:p w:rsidR="00E158BE" w:rsidRPr="00E158BE" w:rsidRDefault="0070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</w:tcPr>
          <w:p w:rsidR="00E158BE" w:rsidRPr="00E158BE" w:rsidRDefault="00025855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886" w:type="dxa"/>
          </w:tcPr>
          <w:p w:rsidR="00E158BE" w:rsidRPr="00E158BE" w:rsidRDefault="00E158B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E9E" w:rsidRPr="00E158BE" w:rsidTr="00E158BE">
        <w:trPr>
          <w:jc w:val="center"/>
        </w:trPr>
        <w:tc>
          <w:tcPr>
            <w:tcW w:w="505" w:type="dxa"/>
          </w:tcPr>
          <w:p w:rsidR="00C31E9E" w:rsidRDefault="00C31E9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9" w:type="dxa"/>
          </w:tcPr>
          <w:p w:rsidR="00C31E9E" w:rsidRDefault="00C31E9E" w:rsidP="00C3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поселок Краснокаменск,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Краснокаменск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ентральная,10А</w:t>
            </w:r>
          </w:p>
        </w:tc>
        <w:tc>
          <w:tcPr>
            <w:tcW w:w="1453" w:type="dxa"/>
          </w:tcPr>
          <w:p w:rsidR="00C31E9E" w:rsidRPr="00E158BE" w:rsidRDefault="00C31E9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C31E9E" w:rsidRDefault="00C31E9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Водонасосная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станция</w:t>
            </w:r>
          </w:p>
        </w:tc>
        <w:tc>
          <w:tcPr>
            <w:tcW w:w="1536" w:type="dxa"/>
          </w:tcPr>
          <w:p w:rsidR="00C31E9E" w:rsidRDefault="00C31E9E" w:rsidP="00451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341" w:type="dxa"/>
          </w:tcPr>
          <w:p w:rsidR="00C31E9E" w:rsidRDefault="00C31E9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24:23:4401004:749</w:t>
            </w:r>
          </w:p>
        </w:tc>
        <w:tc>
          <w:tcPr>
            <w:tcW w:w="1200" w:type="dxa"/>
          </w:tcPr>
          <w:p w:rsidR="00C31E9E" w:rsidRPr="00E158BE" w:rsidRDefault="00C31E9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C31E9E" w:rsidRDefault="00C31E9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</w:tcPr>
          <w:p w:rsidR="00C31E9E" w:rsidRDefault="00C31E9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3" w:type="dxa"/>
          </w:tcPr>
          <w:p w:rsidR="00C31E9E" w:rsidRDefault="00C31E9E" w:rsidP="0070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1" w:type="dxa"/>
          </w:tcPr>
          <w:p w:rsidR="00C31E9E" w:rsidRDefault="00C31E9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</w:tcPr>
          <w:p w:rsidR="00C31E9E" w:rsidRDefault="00C31E9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886" w:type="dxa"/>
          </w:tcPr>
          <w:p w:rsidR="00C31E9E" w:rsidRPr="00E158BE" w:rsidRDefault="00C31E9E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4A8" w:rsidRPr="00E158BE" w:rsidTr="00E158BE">
        <w:trPr>
          <w:jc w:val="center"/>
        </w:trPr>
        <w:tc>
          <w:tcPr>
            <w:tcW w:w="505" w:type="dxa"/>
          </w:tcPr>
          <w:p w:rsidR="009A34A8" w:rsidRDefault="009A34A8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9" w:type="dxa"/>
          </w:tcPr>
          <w:p w:rsidR="009A34A8" w:rsidRDefault="009A34A8" w:rsidP="00C31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поселок Краснокаменск,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Краснокаменск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ентральная,10А</w:t>
            </w:r>
          </w:p>
        </w:tc>
        <w:tc>
          <w:tcPr>
            <w:tcW w:w="1453" w:type="dxa"/>
          </w:tcPr>
          <w:p w:rsidR="009A34A8" w:rsidRPr="00E158BE" w:rsidRDefault="009A34A8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9A34A8" w:rsidRDefault="009A34A8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36" w:type="dxa"/>
          </w:tcPr>
          <w:p w:rsidR="009A34A8" w:rsidRDefault="009A34A8" w:rsidP="00685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341" w:type="dxa"/>
          </w:tcPr>
          <w:p w:rsidR="009A34A8" w:rsidRDefault="009A34A8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24:23:4401004:447</w:t>
            </w:r>
          </w:p>
        </w:tc>
        <w:tc>
          <w:tcPr>
            <w:tcW w:w="1200" w:type="dxa"/>
          </w:tcPr>
          <w:p w:rsidR="009A34A8" w:rsidRPr="00E158BE" w:rsidRDefault="009A34A8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9A34A8" w:rsidRDefault="009A34A8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</w:tcPr>
          <w:p w:rsidR="009A34A8" w:rsidRDefault="009A34A8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3" w:type="dxa"/>
          </w:tcPr>
          <w:p w:rsidR="009A34A8" w:rsidRDefault="009A34A8" w:rsidP="0070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1" w:type="dxa"/>
          </w:tcPr>
          <w:p w:rsidR="009A34A8" w:rsidRDefault="009A34A8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</w:tcPr>
          <w:p w:rsidR="009A34A8" w:rsidRDefault="009A34A8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886" w:type="dxa"/>
          </w:tcPr>
          <w:p w:rsidR="009A34A8" w:rsidRPr="00E158BE" w:rsidRDefault="009A34A8" w:rsidP="00252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58BE" w:rsidRDefault="00E158BE" w:rsidP="00E1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8BE" w:rsidRDefault="00E158BE" w:rsidP="00E1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посёлка Краснокаменск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135E">
        <w:rPr>
          <w:rFonts w:ascii="Times New Roman" w:hAnsi="Times New Roman" w:cs="Times New Roman"/>
          <w:sz w:val="28"/>
          <w:szCs w:val="28"/>
        </w:rPr>
        <w:t>Дорожкина К.М.</w:t>
      </w:r>
    </w:p>
    <w:p w:rsidR="00025855" w:rsidRDefault="00025855" w:rsidP="00E1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855" w:rsidRDefault="00025855" w:rsidP="00E1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855" w:rsidRDefault="00025855" w:rsidP="00E1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855" w:rsidRDefault="00025855" w:rsidP="00E1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855" w:rsidRDefault="00025855" w:rsidP="00E1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855" w:rsidRDefault="00025855" w:rsidP="00025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Приложение №8</w:t>
      </w:r>
    </w:p>
    <w:p w:rsidR="00025855" w:rsidRDefault="00025855" w:rsidP="00025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</w:t>
      </w:r>
    </w:p>
    <w:p w:rsidR="00025855" w:rsidRDefault="00025855" w:rsidP="00025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комфортной городской (сельской) среды»</w:t>
      </w:r>
    </w:p>
    <w:p w:rsidR="00025855" w:rsidRDefault="00025855" w:rsidP="00025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</w:t>
      </w:r>
      <w:r w:rsidR="00F13C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в муниципальном образовании </w:t>
      </w:r>
    </w:p>
    <w:p w:rsidR="00025855" w:rsidRDefault="00025855" w:rsidP="00025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Краснокаменск </w:t>
      </w:r>
    </w:p>
    <w:p w:rsidR="00025855" w:rsidRDefault="00025855" w:rsidP="00025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855" w:rsidRDefault="00025855" w:rsidP="00C41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  <w:r w:rsidR="00C41ECD">
        <w:rPr>
          <w:rFonts w:ascii="Times New Roman" w:hAnsi="Times New Roman" w:cs="Times New Roman"/>
          <w:sz w:val="28"/>
          <w:szCs w:val="28"/>
        </w:rPr>
        <w:t>всех территорий муниципального образования поселок Краснокаменск, нуждающихся в благоустройстве о подлежащих благоустройству в период с 2018-202</w:t>
      </w:r>
      <w:r w:rsidR="00F13CA8">
        <w:rPr>
          <w:rFonts w:ascii="Times New Roman" w:hAnsi="Times New Roman" w:cs="Times New Roman"/>
          <w:sz w:val="28"/>
          <w:szCs w:val="28"/>
        </w:rPr>
        <w:t>5</w:t>
      </w:r>
      <w:r w:rsidR="00C41ECD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Style w:val="a3"/>
        <w:tblW w:w="0" w:type="auto"/>
        <w:jc w:val="center"/>
        <w:tblInd w:w="-1726" w:type="dxa"/>
        <w:tblLayout w:type="fixed"/>
        <w:tblLook w:val="04A0" w:firstRow="1" w:lastRow="0" w:firstColumn="1" w:lastColumn="0" w:noHBand="0" w:noVBand="1"/>
      </w:tblPr>
      <w:tblGrid>
        <w:gridCol w:w="505"/>
        <w:gridCol w:w="1909"/>
        <w:gridCol w:w="1453"/>
        <w:gridCol w:w="1638"/>
        <w:gridCol w:w="1536"/>
        <w:gridCol w:w="1750"/>
        <w:gridCol w:w="1075"/>
        <w:gridCol w:w="1155"/>
        <w:gridCol w:w="1176"/>
        <w:gridCol w:w="1084"/>
        <w:gridCol w:w="1141"/>
        <w:gridCol w:w="1079"/>
        <w:gridCol w:w="886"/>
      </w:tblGrid>
      <w:tr w:rsidR="00025855" w:rsidRPr="00E158BE" w:rsidTr="00D06D4C">
        <w:trPr>
          <w:jc w:val="center"/>
        </w:trPr>
        <w:tc>
          <w:tcPr>
            <w:tcW w:w="505" w:type="dxa"/>
            <w:vMerge w:val="restart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58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58B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536" w:type="dxa"/>
            <w:gridSpan w:val="4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 xml:space="preserve">Адрес объекта недвижимого имущества </w:t>
            </w:r>
          </w:p>
        </w:tc>
        <w:tc>
          <w:tcPr>
            <w:tcW w:w="1750" w:type="dxa"/>
            <w:vMerge w:val="restart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075" w:type="dxa"/>
            <w:vMerge w:val="restart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D06D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участка </w:t>
            </w:r>
          </w:p>
        </w:tc>
        <w:tc>
          <w:tcPr>
            <w:tcW w:w="1155" w:type="dxa"/>
            <w:vMerge w:val="restart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урн на земельном участке </w:t>
            </w:r>
          </w:p>
        </w:tc>
        <w:tc>
          <w:tcPr>
            <w:tcW w:w="1176" w:type="dxa"/>
            <w:vMerge w:val="restart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освещения на земельном участке</w:t>
            </w:r>
          </w:p>
        </w:tc>
        <w:tc>
          <w:tcPr>
            <w:tcW w:w="1084" w:type="dxa"/>
            <w:vMerge w:val="restart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лавок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D06D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участке </w:t>
            </w:r>
          </w:p>
        </w:tc>
        <w:tc>
          <w:tcPr>
            <w:tcW w:w="1141" w:type="dxa"/>
            <w:vMerge w:val="restart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малых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архитек-турных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на земельном участке</w:t>
            </w:r>
          </w:p>
        </w:tc>
        <w:tc>
          <w:tcPr>
            <w:tcW w:w="1079" w:type="dxa"/>
            <w:vMerge w:val="restart"/>
          </w:tcPr>
          <w:p w:rsidR="00025855" w:rsidRPr="00E158BE" w:rsidRDefault="00D06D4C" w:rsidP="00D0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асфальти-</w:t>
            </w:r>
            <w:r w:rsidR="00025855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855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="00025855">
              <w:rPr>
                <w:rFonts w:ascii="Times New Roman" w:hAnsi="Times New Roman" w:cs="Times New Roman"/>
                <w:sz w:val="20"/>
                <w:szCs w:val="20"/>
              </w:rPr>
              <w:t xml:space="preserve"> проезда на </w:t>
            </w:r>
            <w:proofErr w:type="gramStart"/>
            <w:r w:rsidR="00025855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855"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  <w:proofErr w:type="gramEnd"/>
            <w:r w:rsidR="00025855">
              <w:rPr>
                <w:rFonts w:ascii="Times New Roman" w:hAnsi="Times New Roman" w:cs="Times New Roman"/>
                <w:sz w:val="20"/>
                <w:szCs w:val="20"/>
              </w:rPr>
              <w:t xml:space="preserve"> участке</w:t>
            </w:r>
          </w:p>
        </w:tc>
        <w:tc>
          <w:tcPr>
            <w:tcW w:w="886" w:type="dxa"/>
            <w:vMerge w:val="restart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юриди-ческого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лица, ИП</w:t>
            </w:r>
          </w:p>
        </w:tc>
      </w:tr>
      <w:tr w:rsidR="00025855" w:rsidRPr="00E158BE" w:rsidTr="00D06D4C">
        <w:trPr>
          <w:jc w:val="center"/>
        </w:trPr>
        <w:tc>
          <w:tcPr>
            <w:tcW w:w="505" w:type="dxa"/>
            <w:vMerge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образования (муниципального района/городского округа/сельского поселения), наименование населенного пункта, адрес объекта недвижимого имущества </w:t>
            </w:r>
          </w:p>
        </w:tc>
        <w:tc>
          <w:tcPr>
            <w:tcW w:w="1453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расположение общественной территории </w:t>
            </w:r>
          </w:p>
        </w:tc>
        <w:tc>
          <w:tcPr>
            <w:tcW w:w="1638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536" w:type="dxa"/>
          </w:tcPr>
          <w:p w:rsidR="00025855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>Вид пользования объекта недвижимого имущества</w:t>
            </w:r>
          </w:p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8BE">
              <w:rPr>
                <w:rFonts w:ascii="Times New Roman" w:hAnsi="Times New Roman" w:cs="Times New Roman"/>
                <w:sz w:val="20"/>
                <w:szCs w:val="20"/>
              </w:rPr>
              <w:t>/земельного участка (аренда, собственность, безвозмездное пользование)</w:t>
            </w:r>
          </w:p>
        </w:tc>
        <w:tc>
          <w:tcPr>
            <w:tcW w:w="1750" w:type="dxa"/>
            <w:vMerge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855" w:rsidRPr="00E158BE" w:rsidTr="00D06D4C">
        <w:trPr>
          <w:jc w:val="center"/>
        </w:trPr>
        <w:tc>
          <w:tcPr>
            <w:tcW w:w="505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9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6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0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6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1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9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25855" w:rsidRPr="00E158BE" w:rsidTr="00D06D4C">
        <w:trPr>
          <w:jc w:val="center"/>
        </w:trPr>
        <w:tc>
          <w:tcPr>
            <w:tcW w:w="505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9" w:type="dxa"/>
          </w:tcPr>
          <w:p w:rsidR="00025855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поселок Краснокаменск, </w:t>
            </w:r>
          </w:p>
          <w:p w:rsidR="00025855" w:rsidRPr="00E158BE" w:rsidRDefault="00025855" w:rsidP="0055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Краснокаменск </w:t>
            </w:r>
            <w:r w:rsidR="00551DC6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6 </w:t>
            </w:r>
          </w:p>
        </w:tc>
        <w:tc>
          <w:tcPr>
            <w:tcW w:w="1453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25855" w:rsidRPr="00E158BE" w:rsidRDefault="00551DC6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Курагинская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Р.Б.»</w:t>
            </w:r>
          </w:p>
        </w:tc>
        <w:tc>
          <w:tcPr>
            <w:tcW w:w="1536" w:type="dxa"/>
          </w:tcPr>
          <w:p w:rsidR="00025855" w:rsidRPr="00E158BE" w:rsidRDefault="00801EA1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</w:tcPr>
          <w:p w:rsidR="00025855" w:rsidRPr="00E158BE" w:rsidRDefault="00551DC6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24:23:4401002:27</w:t>
            </w:r>
          </w:p>
        </w:tc>
        <w:tc>
          <w:tcPr>
            <w:tcW w:w="1075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025855" w:rsidRPr="00E158BE" w:rsidRDefault="00551DC6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76" w:type="dxa"/>
          </w:tcPr>
          <w:p w:rsidR="00025855" w:rsidRPr="00E158BE" w:rsidRDefault="00551DC6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084" w:type="dxa"/>
          </w:tcPr>
          <w:p w:rsidR="00025855" w:rsidRPr="00E158BE" w:rsidRDefault="00551DC6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41" w:type="dxa"/>
          </w:tcPr>
          <w:p w:rsidR="00025855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</w:tcPr>
          <w:p w:rsidR="00025855" w:rsidRPr="00E158BE" w:rsidRDefault="00551DC6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886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855" w:rsidRPr="00E158BE" w:rsidTr="00D06D4C">
        <w:trPr>
          <w:jc w:val="center"/>
        </w:trPr>
        <w:tc>
          <w:tcPr>
            <w:tcW w:w="505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9" w:type="dxa"/>
          </w:tcPr>
          <w:p w:rsidR="00025855" w:rsidRPr="00E158BE" w:rsidRDefault="00025855" w:rsidP="00C4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поселок Краснокаменск,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Краснокаменск </w:t>
            </w:r>
            <w:r w:rsidR="007058BE">
              <w:rPr>
                <w:rFonts w:ascii="Times New Roman" w:hAnsi="Times New Roman" w:cs="Times New Roman"/>
                <w:sz w:val="20"/>
                <w:szCs w:val="20"/>
              </w:rPr>
              <w:t>ул. Центральная, дом 8</w:t>
            </w:r>
            <w:proofErr w:type="gramStart"/>
            <w:r w:rsidR="007058B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551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25855" w:rsidRPr="00E158BE" w:rsidRDefault="007058BE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ДК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6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025855" w:rsidRPr="00E158BE" w:rsidRDefault="00D04613" w:rsidP="00D04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24:23:4401003:20</w:t>
            </w:r>
          </w:p>
        </w:tc>
        <w:tc>
          <w:tcPr>
            <w:tcW w:w="1075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025855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76" w:type="dxa"/>
          </w:tcPr>
          <w:p w:rsidR="00025855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084" w:type="dxa"/>
          </w:tcPr>
          <w:p w:rsidR="00025855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41" w:type="dxa"/>
          </w:tcPr>
          <w:p w:rsidR="00025855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079" w:type="dxa"/>
          </w:tcPr>
          <w:p w:rsidR="00025855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886" w:type="dxa"/>
          </w:tcPr>
          <w:p w:rsidR="00025855" w:rsidRPr="00E158BE" w:rsidRDefault="00025855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613" w:rsidRPr="00E158BE" w:rsidTr="00D06D4C">
        <w:trPr>
          <w:jc w:val="center"/>
        </w:trPr>
        <w:tc>
          <w:tcPr>
            <w:tcW w:w="505" w:type="dxa"/>
          </w:tcPr>
          <w:p w:rsidR="00D04613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9" w:type="dxa"/>
          </w:tcPr>
          <w:p w:rsidR="00D04613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поселок Краснокаменск,</w:t>
            </w:r>
          </w:p>
          <w:p w:rsidR="00D04613" w:rsidRPr="00E158BE" w:rsidRDefault="00D04613" w:rsidP="0055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Краснокаменск ул. Центральная, 17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53" w:type="dxa"/>
          </w:tcPr>
          <w:p w:rsidR="00D04613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04613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«Краснокаменская СОШ №4»</w:t>
            </w:r>
          </w:p>
        </w:tc>
        <w:tc>
          <w:tcPr>
            <w:tcW w:w="1536" w:type="dxa"/>
          </w:tcPr>
          <w:p w:rsidR="00D04613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D04613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24:23:4401001:78</w:t>
            </w:r>
          </w:p>
        </w:tc>
        <w:tc>
          <w:tcPr>
            <w:tcW w:w="1075" w:type="dxa"/>
          </w:tcPr>
          <w:p w:rsidR="00D04613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D04613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76" w:type="dxa"/>
          </w:tcPr>
          <w:p w:rsidR="00D04613" w:rsidRDefault="00D04613">
            <w:r w:rsidRPr="00CD25ED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084" w:type="dxa"/>
          </w:tcPr>
          <w:p w:rsidR="00D04613" w:rsidRDefault="00D04613">
            <w:r w:rsidRPr="00CD25ED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41" w:type="dxa"/>
          </w:tcPr>
          <w:p w:rsidR="00D04613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</w:tcPr>
          <w:p w:rsidR="00D04613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886" w:type="dxa"/>
          </w:tcPr>
          <w:p w:rsidR="00D04613" w:rsidRPr="00E158BE" w:rsidRDefault="00D04613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D4C" w:rsidRPr="00E158BE" w:rsidTr="00D06D4C">
        <w:trPr>
          <w:jc w:val="center"/>
        </w:trPr>
        <w:tc>
          <w:tcPr>
            <w:tcW w:w="505" w:type="dxa"/>
          </w:tcPr>
          <w:p w:rsidR="00D06D4C" w:rsidRPr="00E158BE" w:rsidRDefault="00D06D4C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D06D4C" w:rsidRDefault="00D06D4C" w:rsidP="0055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поселок Краснокаменск,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Краснокаменск ул. Центральная, </w:t>
            </w:r>
          </w:p>
          <w:p w:rsidR="00D06D4C" w:rsidRPr="00E158BE" w:rsidRDefault="00D06D4C" w:rsidP="0055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53" w:type="dxa"/>
          </w:tcPr>
          <w:p w:rsidR="00D06D4C" w:rsidRPr="00E158BE" w:rsidRDefault="00D06D4C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06D4C" w:rsidRPr="00E158BE" w:rsidRDefault="00D06D4C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Краснока-менский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№5 «Капелька»»</w:t>
            </w:r>
          </w:p>
        </w:tc>
        <w:tc>
          <w:tcPr>
            <w:tcW w:w="1536" w:type="dxa"/>
          </w:tcPr>
          <w:p w:rsidR="00D06D4C" w:rsidRPr="00E158BE" w:rsidRDefault="00D06D4C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D06D4C" w:rsidRDefault="00D06D4C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24:23:4401002:56</w:t>
            </w:r>
          </w:p>
          <w:p w:rsidR="00D06D4C" w:rsidRPr="00E158BE" w:rsidRDefault="00D06D4C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24:23:4401002:41</w:t>
            </w:r>
          </w:p>
        </w:tc>
        <w:tc>
          <w:tcPr>
            <w:tcW w:w="1075" w:type="dxa"/>
          </w:tcPr>
          <w:p w:rsidR="00D06D4C" w:rsidRPr="00E158BE" w:rsidRDefault="00D06D4C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D06D4C" w:rsidRDefault="00D06D4C">
            <w:r w:rsidRPr="00295289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76" w:type="dxa"/>
          </w:tcPr>
          <w:p w:rsidR="00D06D4C" w:rsidRDefault="00D06D4C">
            <w:r w:rsidRPr="00295289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084" w:type="dxa"/>
          </w:tcPr>
          <w:p w:rsidR="00D06D4C" w:rsidRDefault="00D06D4C">
            <w:r w:rsidRPr="00295289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41" w:type="dxa"/>
          </w:tcPr>
          <w:p w:rsidR="00D06D4C" w:rsidRDefault="00D06D4C">
            <w:r w:rsidRPr="00295289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079" w:type="dxa"/>
          </w:tcPr>
          <w:p w:rsidR="00D06D4C" w:rsidRDefault="00D06D4C">
            <w:r w:rsidRPr="00295289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886" w:type="dxa"/>
          </w:tcPr>
          <w:p w:rsidR="00D06D4C" w:rsidRPr="00E158BE" w:rsidRDefault="00D06D4C" w:rsidP="00E1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5855" w:rsidRDefault="00025855" w:rsidP="00025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855" w:rsidRPr="0025267C" w:rsidRDefault="00025855" w:rsidP="00025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посёлка Краснокаменск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CA8">
        <w:rPr>
          <w:rFonts w:ascii="Times New Roman" w:hAnsi="Times New Roman" w:cs="Times New Roman"/>
          <w:sz w:val="28"/>
          <w:szCs w:val="28"/>
        </w:rPr>
        <w:t>Дорожкина К.М.</w:t>
      </w:r>
    </w:p>
    <w:bookmarkEnd w:id="0"/>
    <w:p w:rsidR="00025855" w:rsidRPr="0025267C" w:rsidRDefault="00025855" w:rsidP="00F13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5855" w:rsidRPr="0025267C" w:rsidSect="001A5C39">
      <w:pgSz w:w="16838" w:h="11906" w:orient="landscape"/>
      <w:pgMar w:top="426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E2"/>
    <w:rsid w:val="00001DB3"/>
    <w:rsid w:val="00010447"/>
    <w:rsid w:val="00012111"/>
    <w:rsid w:val="00025855"/>
    <w:rsid w:val="0003083A"/>
    <w:rsid w:val="00030F09"/>
    <w:rsid w:val="00044689"/>
    <w:rsid w:val="000565AC"/>
    <w:rsid w:val="00063CA5"/>
    <w:rsid w:val="000672BF"/>
    <w:rsid w:val="00067B14"/>
    <w:rsid w:val="00070DE5"/>
    <w:rsid w:val="00072ADB"/>
    <w:rsid w:val="0007783F"/>
    <w:rsid w:val="0008541A"/>
    <w:rsid w:val="00087B1A"/>
    <w:rsid w:val="000954C2"/>
    <w:rsid w:val="00097557"/>
    <w:rsid w:val="000A4182"/>
    <w:rsid w:val="000A5E49"/>
    <w:rsid w:val="000D009A"/>
    <w:rsid w:val="000E1172"/>
    <w:rsid w:val="000E6827"/>
    <w:rsid w:val="00113738"/>
    <w:rsid w:val="001151DA"/>
    <w:rsid w:val="00122D8D"/>
    <w:rsid w:val="00123249"/>
    <w:rsid w:val="001235BC"/>
    <w:rsid w:val="00125B6B"/>
    <w:rsid w:val="001279D4"/>
    <w:rsid w:val="00130F2C"/>
    <w:rsid w:val="001402FD"/>
    <w:rsid w:val="00145362"/>
    <w:rsid w:val="00145DFF"/>
    <w:rsid w:val="001473E4"/>
    <w:rsid w:val="00150087"/>
    <w:rsid w:val="001527B4"/>
    <w:rsid w:val="00164F18"/>
    <w:rsid w:val="00166FA4"/>
    <w:rsid w:val="00174E86"/>
    <w:rsid w:val="00195088"/>
    <w:rsid w:val="00197FDB"/>
    <w:rsid w:val="001A5C39"/>
    <w:rsid w:val="001A6515"/>
    <w:rsid w:val="001A6DEA"/>
    <w:rsid w:val="001A7413"/>
    <w:rsid w:val="001B174D"/>
    <w:rsid w:val="001C372D"/>
    <w:rsid w:val="001C4C8B"/>
    <w:rsid w:val="001C4DE9"/>
    <w:rsid w:val="001D2961"/>
    <w:rsid w:val="001D7A1D"/>
    <w:rsid w:val="00200E9A"/>
    <w:rsid w:val="00202351"/>
    <w:rsid w:val="00206B72"/>
    <w:rsid w:val="0022091A"/>
    <w:rsid w:val="00221FF4"/>
    <w:rsid w:val="00223721"/>
    <w:rsid w:val="00232703"/>
    <w:rsid w:val="00233A08"/>
    <w:rsid w:val="00235826"/>
    <w:rsid w:val="0024078B"/>
    <w:rsid w:val="0025267C"/>
    <w:rsid w:val="00256146"/>
    <w:rsid w:val="0025766C"/>
    <w:rsid w:val="002663FB"/>
    <w:rsid w:val="00291674"/>
    <w:rsid w:val="002A0FE8"/>
    <w:rsid w:val="002A2120"/>
    <w:rsid w:val="002A28FD"/>
    <w:rsid w:val="002A780F"/>
    <w:rsid w:val="002B2FA0"/>
    <w:rsid w:val="002D25EA"/>
    <w:rsid w:val="002E2F3C"/>
    <w:rsid w:val="002F31AA"/>
    <w:rsid w:val="002F3B72"/>
    <w:rsid w:val="002F775F"/>
    <w:rsid w:val="00304CE5"/>
    <w:rsid w:val="0031135E"/>
    <w:rsid w:val="00311AEA"/>
    <w:rsid w:val="00330A80"/>
    <w:rsid w:val="0035593B"/>
    <w:rsid w:val="00371D12"/>
    <w:rsid w:val="00376A05"/>
    <w:rsid w:val="00380628"/>
    <w:rsid w:val="003A0CB3"/>
    <w:rsid w:val="003A2E50"/>
    <w:rsid w:val="003A6F66"/>
    <w:rsid w:val="003B7421"/>
    <w:rsid w:val="003C49BC"/>
    <w:rsid w:val="003C4D35"/>
    <w:rsid w:val="003D574E"/>
    <w:rsid w:val="003E2D0A"/>
    <w:rsid w:val="003E45EC"/>
    <w:rsid w:val="003E4D54"/>
    <w:rsid w:val="003E7DD0"/>
    <w:rsid w:val="003F3BCA"/>
    <w:rsid w:val="003F55DD"/>
    <w:rsid w:val="00405BB5"/>
    <w:rsid w:val="0040792E"/>
    <w:rsid w:val="004101A9"/>
    <w:rsid w:val="004149D9"/>
    <w:rsid w:val="0042321E"/>
    <w:rsid w:val="0042763E"/>
    <w:rsid w:val="00451FEA"/>
    <w:rsid w:val="00455E99"/>
    <w:rsid w:val="00460DF6"/>
    <w:rsid w:val="00462381"/>
    <w:rsid w:val="00470367"/>
    <w:rsid w:val="00470821"/>
    <w:rsid w:val="00481346"/>
    <w:rsid w:val="00482824"/>
    <w:rsid w:val="00496E19"/>
    <w:rsid w:val="004A188D"/>
    <w:rsid w:val="004B1AC4"/>
    <w:rsid w:val="004B5201"/>
    <w:rsid w:val="004C1B15"/>
    <w:rsid w:val="004C5A33"/>
    <w:rsid w:val="004C694D"/>
    <w:rsid w:val="004C6C70"/>
    <w:rsid w:val="004D0D59"/>
    <w:rsid w:val="004F68B5"/>
    <w:rsid w:val="00504D66"/>
    <w:rsid w:val="005117EE"/>
    <w:rsid w:val="00512D5F"/>
    <w:rsid w:val="00513A76"/>
    <w:rsid w:val="00517B1B"/>
    <w:rsid w:val="00532571"/>
    <w:rsid w:val="0053306D"/>
    <w:rsid w:val="00535B4C"/>
    <w:rsid w:val="00551DC6"/>
    <w:rsid w:val="00557FAA"/>
    <w:rsid w:val="0056317D"/>
    <w:rsid w:val="00564B7F"/>
    <w:rsid w:val="005778B2"/>
    <w:rsid w:val="00580D29"/>
    <w:rsid w:val="00591692"/>
    <w:rsid w:val="005976CF"/>
    <w:rsid w:val="005A7FA7"/>
    <w:rsid w:val="005B02CE"/>
    <w:rsid w:val="005B3FB0"/>
    <w:rsid w:val="005B6282"/>
    <w:rsid w:val="005D66F3"/>
    <w:rsid w:val="005E5FBF"/>
    <w:rsid w:val="005F4F15"/>
    <w:rsid w:val="00600272"/>
    <w:rsid w:val="0060549B"/>
    <w:rsid w:val="00613D9D"/>
    <w:rsid w:val="006263AA"/>
    <w:rsid w:val="0063338A"/>
    <w:rsid w:val="00641139"/>
    <w:rsid w:val="00643612"/>
    <w:rsid w:val="006564EC"/>
    <w:rsid w:val="00673031"/>
    <w:rsid w:val="00683A27"/>
    <w:rsid w:val="006952AD"/>
    <w:rsid w:val="006B3953"/>
    <w:rsid w:val="006B518C"/>
    <w:rsid w:val="006B5CBB"/>
    <w:rsid w:val="006D2AA4"/>
    <w:rsid w:val="006E1188"/>
    <w:rsid w:val="006F570A"/>
    <w:rsid w:val="006F765A"/>
    <w:rsid w:val="007058BE"/>
    <w:rsid w:val="00711EFF"/>
    <w:rsid w:val="007122F8"/>
    <w:rsid w:val="0074025C"/>
    <w:rsid w:val="00742CBA"/>
    <w:rsid w:val="0074463E"/>
    <w:rsid w:val="00776BC1"/>
    <w:rsid w:val="0078209A"/>
    <w:rsid w:val="00782519"/>
    <w:rsid w:val="00782E23"/>
    <w:rsid w:val="00786705"/>
    <w:rsid w:val="0079491B"/>
    <w:rsid w:val="007A66F3"/>
    <w:rsid w:val="007B1F5C"/>
    <w:rsid w:val="007B54D5"/>
    <w:rsid w:val="007C53C4"/>
    <w:rsid w:val="007E4076"/>
    <w:rsid w:val="007F7482"/>
    <w:rsid w:val="007F7679"/>
    <w:rsid w:val="007F7D80"/>
    <w:rsid w:val="00801EA1"/>
    <w:rsid w:val="0081613C"/>
    <w:rsid w:val="0082026A"/>
    <w:rsid w:val="00822301"/>
    <w:rsid w:val="00847276"/>
    <w:rsid w:val="008666DD"/>
    <w:rsid w:val="00867C47"/>
    <w:rsid w:val="008725E5"/>
    <w:rsid w:val="00880A1E"/>
    <w:rsid w:val="0089111D"/>
    <w:rsid w:val="008974CC"/>
    <w:rsid w:val="008A0B08"/>
    <w:rsid w:val="008B09DD"/>
    <w:rsid w:val="008B0D4D"/>
    <w:rsid w:val="008B76E7"/>
    <w:rsid w:val="008B7A3B"/>
    <w:rsid w:val="008C1D6A"/>
    <w:rsid w:val="008C6841"/>
    <w:rsid w:val="008E2056"/>
    <w:rsid w:val="008F1D28"/>
    <w:rsid w:val="008F35E4"/>
    <w:rsid w:val="008F37EF"/>
    <w:rsid w:val="008F486F"/>
    <w:rsid w:val="00903F3F"/>
    <w:rsid w:val="00942562"/>
    <w:rsid w:val="00944DED"/>
    <w:rsid w:val="00945073"/>
    <w:rsid w:val="00951C5E"/>
    <w:rsid w:val="00952094"/>
    <w:rsid w:val="009537A2"/>
    <w:rsid w:val="009600B9"/>
    <w:rsid w:val="0097052F"/>
    <w:rsid w:val="00972E53"/>
    <w:rsid w:val="00973468"/>
    <w:rsid w:val="009951D7"/>
    <w:rsid w:val="009A34A8"/>
    <w:rsid w:val="009A50B5"/>
    <w:rsid w:val="009B38C1"/>
    <w:rsid w:val="009B634A"/>
    <w:rsid w:val="009D3FE4"/>
    <w:rsid w:val="009D6C21"/>
    <w:rsid w:val="009F0BB3"/>
    <w:rsid w:val="009F3450"/>
    <w:rsid w:val="00A20F78"/>
    <w:rsid w:val="00A2742E"/>
    <w:rsid w:val="00A33836"/>
    <w:rsid w:val="00A33EC5"/>
    <w:rsid w:val="00A3632B"/>
    <w:rsid w:val="00A40345"/>
    <w:rsid w:val="00A51A83"/>
    <w:rsid w:val="00A536A9"/>
    <w:rsid w:val="00A70A58"/>
    <w:rsid w:val="00A76F6C"/>
    <w:rsid w:val="00A81DDC"/>
    <w:rsid w:val="00A879FA"/>
    <w:rsid w:val="00A96E52"/>
    <w:rsid w:val="00AA4AE0"/>
    <w:rsid w:val="00AA594A"/>
    <w:rsid w:val="00AC038D"/>
    <w:rsid w:val="00AE2ADF"/>
    <w:rsid w:val="00AE320B"/>
    <w:rsid w:val="00AE38EB"/>
    <w:rsid w:val="00AE42F7"/>
    <w:rsid w:val="00AF0D9E"/>
    <w:rsid w:val="00B031DE"/>
    <w:rsid w:val="00B125FC"/>
    <w:rsid w:val="00B207C8"/>
    <w:rsid w:val="00B231EC"/>
    <w:rsid w:val="00B26FD7"/>
    <w:rsid w:val="00B30D58"/>
    <w:rsid w:val="00B3453B"/>
    <w:rsid w:val="00B57898"/>
    <w:rsid w:val="00B81263"/>
    <w:rsid w:val="00B81FEF"/>
    <w:rsid w:val="00B84ED3"/>
    <w:rsid w:val="00B9384F"/>
    <w:rsid w:val="00BA549B"/>
    <w:rsid w:val="00BA7BEA"/>
    <w:rsid w:val="00BB699C"/>
    <w:rsid w:val="00BC609F"/>
    <w:rsid w:val="00BD42D3"/>
    <w:rsid w:val="00C030AF"/>
    <w:rsid w:val="00C16750"/>
    <w:rsid w:val="00C23606"/>
    <w:rsid w:val="00C31E9E"/>
    <w:rsid w:val="00C41ECD"/>
    <w:rsid w:val="00C4290D"/>
    <w:rsid w:val="00C63149"/>
    <w:rsid w:val="00C80EB2"/>
    <w:rsid w:val="00C82653"/>
    <w:rsid w:val="00C91B41"/>
    <w:rsid w:val="00C95CBD"/>
    <w:rsid w:val="00C97868"/>
    <w:rsid w:val="00CA1210"/>
    <w:rsid w:val="00CA507E"/>
    <w:rsid w:val="00CB7A06"/>
    <w:rsid w:val="00CC6122"/>
    <w:rsid w:val="00CD6EE9"/>
    <w:rsid w:val="00CE4BB1"/>
    <w:rsid w:val="00CF29ED"/>
    <w:rsid w:val="00CF515E"/>
    <w:rsid w:val="00D04613"/>
    <w:rsid w:val="00D06D4C"/>
    <w:rsid w:val="00D07265"/>
    <w:rsid w:val="00D11E1D"/>
    <w:rsid w:val="00D15968"/>
    <w:rsid w:val="00D160D9"/>
    <w:rsid w:val="00D22482"/>
    <w:rsid w:val="00D3349F"/>
    <w:rsid w:val="00D46F9A"/>
    <w:rsid w:val="00D53614"/>
    <w:rsid w:val="00D8230A"/>
    <w:rsid w:val="00D90D5B"/>
    <w:rsid w:val="00D94190"/>
    <w:rsid w:val="00DA4145"/>
    <w:rsid w:val="00DB3E20"/>
    <w:rsid w:val="00DF2CEB"/>
    <w:rsid w:val="00DF4EB4"/>
    <w:rsid w:val="00E01F42"/>
    <w:rsid w:val="00E13980"/>
    <w:rsid w:val="00E158BE"/>
    <w:rsid w:val="00E207C8"/>
    <w:rsid w:val="00E45833"/>
    <w:rsid w:val="00E548E2"/>
    <w:rsid w:val="00E65881"/>
    <w:rsid w:val="00E671CE"/>
    <w:rsid w:val="00E70796"/>
    <w:rsid w:val="00E70BC1"/>
    <w:rsid w:val="00E717E8"/>
    <w:rsid w:val="00E753B7"/>
    <w:rsid w:val="00E80DB3"/>
    <w:rsid w:val="00E86053"/>
    <w:rsid w:val="00E9368B"/>
    <w:rsid w:val="00E96B02"/>
    <w:rsid w:val="00EA5171"/>
    <w:rsid w:val="00EB0656"/>
    <w:rsid w:val="00EB29DD"/>
    <w:rsid w:val="00EB54F1"/>
    <w:rsid w:val="00EB75A5"/>
    <w:rsid w:val="00ED3CCA"/>
    <w:rsid w:val="00EE1699"/>
    <w:rsid w:val="00EE34FE"/>
    <w:rsid w:val="00EE399E"/>
    <w:rsid w:val="00EE4EA5"/>
    <w:rsid w:val="00EE6310"/>
    <w:rsid w:val="00EE746D"/>
    <w:rsid w:val="00EF11B3"/>
    <w:rsid w:val="00F00B17"/>
    <w:rsid w:val="00F10AA1"/>
    <w:rsid w:val="00F13CA8"/>
    <w:rsid w:val="00F17856"/>
    <w:rsid w:val="00F22786"/>
    <w:rsid w:val="00F7101C"/>
    <w:rsid w:val="00F806F5"/>
    <w:rsid w:val="00F82FA9"/>
    <w:rsid w:val="00F9521D"/>
    <w:rsid w:val="00FA03E2"/>
    <w:rsid w:val="00FB5D62"/>
    <w:rsid w:val="00FB7E5E"/>
    <w:rsid w:val="00FC3D9E"/>
    <w:rsid w:val="00FC4EF9"/>
    <w:rsid w:val="00FC7D91"/>
    <w:rsid w:val="00FD1C62"/>
    <w:rsid w:val="00FE11E6"/>
    <w:rsid w:val="00FE439B"/>
    <w:rsid w:val="00FF17E9"/>
    <w:rsid w:val="00FF1975"/>
    <w:rsid w:val="00FF4D8A"/>
    <w:rsid w:val="00FF555A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42DA-BFD5-4F9A-B9E6-80A91970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2024-08-07T03:02:00Z</cp:lastPrinted>
  <dcterms:created xsi:type="dcterms:W3CDTF">2017-08-23T06:39:00Z</dcterms:created>
  <dcterms:modified xsi:type="dcterms:W3CDTF">2024-08-07T03:03:00Z</dcterms:modified>
</cp:coreProperties>
</file>